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2D4E83" w14:textId="77777777" w:rsidR="00601572" w:rsidRPr="005A6B37" w:rsidRDefault="00601572" w:rsidP="00CC0712">
      <w:pPr>
        <w:spacing w:after="0"/>
        <w:rPr>
          <w:rFonts w:ascii="Muli Light" w:hAnsi="Muli Light"/>
          <w:sz w:val="28"/>
          <w:u w:val="single"/>
        </w:rPr>
      </w:pPr>
    </w:p>
    <w:p w14:paraId="6EF1572E" w14:textId="77777777" w:rsidR="00F656E2" w:rsidRPr="005A6B37" w:rsidRDefault="00F656E2" w:rsidP="00CC0712">
      <w:pPr>
        <w:spacing w:after="0"/>
        <w:rPr>
          <w:rFonts w:ascii="Muli Light" w:hAnsi="Muli Light"/>
          <w:u w:val="single"/>
        </w:rPr>
      </w:pPr>
    </w:p>
    <w:p w14:paraId="607034C2" w14:textId="77777777" w:rsidR="00DB15DE" w:rsidRDefault="00DB15DE" w:rsidP="00CC0712">
      <w:pPr>
        <w:spacing w:after="0"/>
        <w:rPr>
          <w:rFonts w:ascii="Muli Light" w:hAnsi="Muli Light"/>
          <w:u w:val="single"/>
        </w:rPr>
      </w:pPr>
    </w:p>
    <w:p w14:paraId="2F29C6B7" w14:textId="5AAF6591" w:rsidR="00D422A0" w:rsidRPr="00DB15DE" w:rsidRDefault="00E238CD" w:rsidP="00CC0712">
      <w:pPr>
        <w:spacing w:after="0"/>
        <w:rPr>
          <w:rFonts w:ascii="Muli Light" w:hAnsi="Muli Light"/>
          <w:sz w:val="24"/>
          <w:u w:val="single"/>
        </w:rPr>
      </w:pPr>
      <w:r w:rsidRPr="00DB15DE">
        <w:rPr>
          <w:rFonts w:ascii="Muli Light" w:hAnsi="Muli Light"/>
          <w:sz w:val="24"/>
          <w:u w:val="single"/>
        </w:rPr>
        <w:t>PRESSE</w:t>
      </w:r>
      <w:r w:rsidR="00FD7F06">
        <w:rPr>
          <w:rFonts w:ascii="Muli Light" w:hAnsi="Muli Light"/>
          <w:sz w:val="24"/>
          <w:u w:val="single"/>
        </w:rPr>
        <w:t>MITTEILUNG</w:t>
      </w:r>
      <w:r w:rsidR="00CC4132" w:rsidRPr="00DB15DE">
        <w:rPr>
          <w:rFonts w:ascii="Muli Light" w:hAnsi="Muli Light"/>
          <w:sz w:val="24"/>
        </w:rPr>
        <w:t xml:space="preserve"> . </w:t>
      </w:r>
      <w:r w:rsidR="00FD7F06">
        <w:rPr>
          <w:rFonts w:ascii="Muli Light" w:hAnsi="Muli Light"/>
          <w:sz w:val="24"/>
        </w:rPr>
        <w:t xml:space="preserve">August 2017 </w:t>
      </w:r>
      <w:r w:rsidR="00F61F85" w:rsidRPr="00DB15DE">
        <w:rPr>
          <w:rFonts w:ascii="Muli Light" w:hAnsi="Muli Light"/>
          <w:sz w:val="24"/>
        </w:rPr>
        <w:t xml:space="preserve"> </w:t>
      </w:r>
    </w:p>
    <w:p w14:paraId="0B050BE1" w14:textId="77777777" w:rsidR="00C80CB6" w:rsidRDefault="00C80CB6" w:rsidP="00CC0712">
      <w:pPr>
        <w:spacing w:after="0"/>
        <w:rPr>
          <w:rFonts w:ascii="Muli Light" w:hAnsi="Muli Light"/>
        </w:rPr>
      </w:pPr>
    </w:p>
    <w:p w14:paraId="6F566511" w14:textId="77777777" w:rsidR="00DB15DE" w:rsidRPr="005A6B37" w:rsidRDefault="00DB15DE" w:rsidP="00CC0712">
      <w:pPr>
        <w:spacing w:after="0"/>
        <w:rPr>
          <w:rFonts w:ascii="Muli Light" w:hAnsi="Muli Light"/>
        </w:rPr>
      </w:pPr>
    </w:p>
    <w:p w14:paraId="5BA575E7" w14:textId="35A03EF7" w:rsidR="00CC0712" w:rsidRPr="005A6B37" w:rsidRDefault="0008562B" w:rsidP="00CC0712">
      <w:pPr>
        <w:spacing w:after="0"/>
        <w:rPr>
          <w:rFonts w:ascii="Muli Light" w:hAnsi="Muli Light"/>
          <w:b/>
          <w:sz w:val="32"/>
        </w:rPr>
      </w:pPr>
      <w:r w:rsidRPr="005A6B37">
        <w:rPr>
          <w:rFonts w:ascii="Muli Light" w:hAnsi="Muli Light"/>
          <w:sz w:val="32"/>
        </w:rPr>
        <w:t xml:space="preserve">Buchpräsentation: </w:t>
      </w:r>
      <w:r w:rsidR="001F7A13">
        <w:rPr>
          <w:rFonts w:ascii="Muli Light" w:hAnsi="Muli Light"/>
          <w:b/>
          <w:sz w:val="32"/>
        </w:rPr>
        <w:t>SISI</w:t>
      </w:r>
      <w:r w:rsidR="00CC0712" w:rsidRPr="005A6B37">
        <w:rPr>
          <w:rFonts w:ascii="Muli Light" w:hAnsi="Muli Light"/>
          <w:b/>
          <w:sz w:val="32"/>
        </w:rPr>
        <w:t xml:space="preserve"> – erzählt für Kinder</w:t>
      </w:r>
    </w:p>
    <w:p w14:paraId="3A5BB5B0" w14:textId="2BBC2243" w:rsidR="00BE2BA3" w:rsidRPr="005A6B37" w:rsidRDefault="00BE2BA3" w:rsidP="00CC0712">
      <w:pPr>
        <w:spacing w:after="0"/>
        <w:rPr>
          <w:rFonts w:ascii="Muli Light" w:hAnsi="Muli Light"/>
        </w:rPr>
      </w:pPr>
      <w:r w:rsidRPr="005A6B37">
        <w:rPr>
          <w:rFonts w:ascii="Muli Light" w:hAnsi="Muli Light"/>
          <w:b/>
        </w:rPr>
        <w:t>aus der Serie JULIE GEHT INS MUSEUM</w:t>
      </w:r>
    </w:p>
    <w:p w14:paraId="75A8FD79" w14:textId="2262E4E1" w:rsidR="00D422A0" w:rsidRPr="005A6B37" w:rsidRDefault="001F7A13" w:rsidP="00F61F85">
      <w:pPr>
        <w:spacing w:after="0"/>
        <w:rPr>
          <w:rFonts w:ascii="Muli Light" w:hAnsi="Muli Light"/>
        </w:rPr>
      </w:pPr>
      <w:r>
        <w:rPr>
          <w:rFonts w:ascii="Muli Light" w:hAnsi="Muli Light"/>
          <w:color w:val="FF0066"/>
        </w:rPr>
        <w:t xml:space="preserve">Sisi-Fans aufgepasst! </w:t>
      </w:r>
      <w:r w:rsidR="00CC4132" w:rsidRPr="005A6B37">
        <w:rPr>
          <w:rFonts w:ascii="Muli Light" w:hAnsi="Muli Light"/>
          <w:color w:val="FF0066"/>
        </w:rPr>
        <w:t xml:space="preserve">Die </w:t>
      </w:r>
      <w:r>
        <w:rPr>
          <w:rFonts w:ascii="Muli Light" w:hAnsi="Muli Light"/>
          <w:color w:val="FF0066"/>
        </w:rPr>
        <w:t>Lebensgeschichte der Kaiserin Elisabeth</w:t>
      </w:r>
      <w:r w:rsidR="00CC4132" w:rsidRPr="005A6B37">
        <w:rPr>
          <w:rFonts w:ascii="Muli Light" w:hAnsi="Muli Light"/>
          <w:color w:val="FF0066"/>
        </w:rPr>
        <w:t xml:space="preserve"> – historisch fundiert und kindgerecht erzählt.</w:t>
      </w:r>
      <w:r w:rsidR="00A34A32" w:rsidRPr="005A6B37">
        <w:rPr>
          <w:rFonts w:ascii="Muli Light" w:hAnsi="Muli Light"/>
          <w:color w:val="FF0066"/>
        </w:rPr>
        <w:t xml:space="preserve"> </w:t>
      </w:r>
      <w:r w:rsidR="006A50EF" w:rsidRPr="005A6B37">
        <w:rPr>
          <w:rFonts w:ascii="Muli Light" w:hAnsi="Muli Light"/>
          <w:color w:val="FF0066"/>
        </w:rPr>
        <w:t xml:space="preserve"> </w:t>
      </w:r>
    </w:p>
    <w:p w14:paraId="6F111400" w14:textId="77777777" w:rsidR="00C80CB6" w:rsidRPr="005A6B37" w:rsidRDefault="00C80CB6" w:rsidP="0008562B">
      <w:pPr>
        <w:spacing w:after="0"/>
        <w:jc w:val="both"/>
        <w:rPr>
          <w:rFonts w:ascii="Muli Light" w:hAnsi="Muli Light"/>
        </w:rPr>
      </w:pPr>
    </w:p>
    <w:p w14:paraId="2A820F1D" w14:textId="77777777" w:rsidR="001F7A13" w:rsidRDefault="001F7A13" w:rsidP="001F7A13">
      <w:pPr>
        <w:spacing w:after="0"/>
        <w:jc w:val="both"/>
        <w:rPr>
          <w:rFonts w:ascii="Muli Light" w:hAnsi="Muli Light"/>
        </w:rPr>
      </w:pPr>
      <w:r>
        <w:rPr>
          <w:rFonts w:ascii="Muli Light" w:hAnsi="Muli Light"/>
        </w:rPr>
        <w:t xml:space="preserve">"SISI – erzählt für Kinder" </w:t>
      </w:r>
      <w:r w:rsidRPr="004F504C">
        <w:rPr>
          <w:rFonts w:ascii="Muli Light" w:hAnsi="Muli Light"/>
        </w:rPr>
        <w:t>handelt von der kleinen neugierigen</w:t>
      </w:r>
      <w:r>
        <w:rPr>
          <w:rFonts w:ascii="Muli Light" w:hAnsi="Muli Light"/>
        </w:rPr>
        <w:t xml:space="preserve"> Julie, </w:t>
      </w:r>
      <w:r w:rsidRPr="004F504C">
        <w:rPr>
          <w:rFonts w:ascii="Muli Light" w:hAnsi="Muli Light"/>
        </w:rPr>
        <w:t xml:space="preserve">die mit ihrer Mama ein Museum besucht und dabei </w:t>
      </w:r>
      <w:r>
        <w:rPr>
          <w:rFonts w:ascii="Muli Light" w:hAnsi="Muli Light"/>
        </w:rPr>
        <w:t>mehr über Elisabeth</w:t>
      </w:r>
      <w:r w:rsidRPr="004F504C">
        <w:rPr>
          <w:rFonts w:ascii="Muli Light" w:hAnsi="Muli Light"/>
        </w:rPr>
        <w:t xml:space="preserve"> und ihre Zeit erfährt.</w:t>
      </w:r>
    </w:p>
    <w:p w14:paraId="5A8A9BEF" w14:textId="77777777" w:rsidR="001F7A13" w:rsidRDefault="001F7A13" w:rsidP="001F7A13">
      <w:pPr>
        <w:spacing w:after="0"/>
        <w:jc w:val="both"/>
        <w:rPr>
          <w:rFonts w:ascii="Muli Light" w:hAnsi="Muli Light"/>
        </w:rPr>
      </w:pPr>
    </w:p>
    <w:p w14:paraId="128CF5D8" w14:textId="694E4963" w:rsidR="001F7A13" w:rsidRDefault="001F7A13" w:rsidP="001F7A13">
      <w:pPr>
        <w:spacing w:after="0"/>
        <w:jc w:val="both"/>
        <w:rPr>
          <w:rFonts w:ascii="Muli Light" w:hAnsi="Muli Light"/>
        </w:rPr>
      </w:pPr>
      <w:r w:rsidRPr="001F7A13">
        <w:rPr>
          <w:rFonts w:ascii="Muli Light" w:hAnsi="Muli Light"/>
          <w:color w:val="FF0066"/>
        </w:rPr>
        <w:t>Nora Rath-Hodann</w:t>
      </w:r>
      <w:r w:rsidR="00044ECE">
        <w:rPr>
          <w:rFonts w:ascii="Muli Light" w:hAnsi="Muli Light"/>
          <w:color w:val="FF0066"/>
        </w:rPr>
        <w:t>, die Autorin</w:t>
      </w:r>
      <w:r>
        <w:rPr>
          <w:rFonts w:ascii="Muli Light" w:hAnsi="Muli Light"/>
        </w:rPr>
        <w:t xml:space="preserve"> </w:t>
      </w:r>
      <w:r w:rsidR="00044ECE">
        <w:rPr>
          <w:rFonts w:ascii="Muli Light" w:hAnsi="Muli Light"/>
        </w:rPr>
        <w:t>der Serie JULIE GEHT INS MUSEUM legt dabei viel Wert auf historisch fundierte Inhalte</w:t>
      </w:r>
      <w:r>
        <w:rPr>
          <w:rFonts w:ascii="Muli Light" w:hAnsi="Muli Light"/>
        </w:rPr>
        <w:t>:</w:t>
      </w:r>
      <w:r w:rsidRPr="006216B4">
        <w:rPr>
          <w:rFonts w:ascii="Muli Light" w:hAnsi="Muli Light"/>
        </w:rPr>
        <w:t xml:space="preserve"> </w:t>
      </w:r>
      <w:r>
        <w:rPr>
          <w:rFonts w:ascii="Muli Light" w:hAnsi="Muli Light"/>
        </w:rPr>
        <w:t>"In der Vergangenheit wurde Elisabeth</w:t>
      </w:r>
      <w:r w:rsidRPr="008355B0">
        <w:rPr>
          <w:rFonts w:ascii="Muli Light" w:hAnsi="Muli Light"/>
        </w:rPr>
        <w:t xml:space="preserve"> oft verklärt – viele haben das Bild </w:t>
      </w:r>
      <w:r>
        <w:rPr>
          <w:rFonts w:ascii="Muli Light" w:hAnsi="Muli Light"/>
        </w:rPr>
        <w:t>von Romy Schneider aus den '</w:t>
      </w:r>
      <w:r w:rsidRPr="008355B0">
        <w:rPr>
          <w:rFonts w:ascii="Muli Light" w:hAnsi="Muli Light"/>
        </w:rPr>
        <w:t>Sissi</w:t>
      </w:r>
      <w:r>
        <w:rPr>
          <w:rFonts w:ascii="Muli Light" w:hAnsi="Muli Light"/>
        </w:rPr>
        <w:t>'</w:t>
      </w:r>
      <w:r w:rsidR="00044ECE">
        <w:rPr>
          <w:rFonts w:ascii="Muli Light" w:hAnsi="Muli Light"/>
        </w:rPr>
        <w:t xml:space="preserve"> Filmen im Kopf. Doch die reale</w:t>
      </w:r>
      <w:r w:rsidRPr="008355B0">
        <w:rPr>
          <w:rFonts w:ascii="Muli Light" w:hAnsi="Muli Light"/>
        </w:rPr>
        <w:t xml:space="preserve"> Person hatte</w:t>
      </w:r>
      <w:r>
        <w:rPr>
          <w:rFonts w:ascii="Muli Light" w:hAnsi="Muli Light"/>
        </w:rPr>
        <w:t xml:space="preserve"> durchaus ihre Ecken und Kanten". Dies lässt auch der Klappentext erahnen:</w:t>
      </w:r>
    </w:p>
    <w:p w14:paraId="44C02706" w14:textId="77777777" w:rsidR="001F7A13" w:rsidRDefault="001F7A13" w:rsidP="001F7A13">
      <w:pPr>
        <w:spacing w:after="0"/>
        <w:jc w:val="both"/>
        <w:rPr>
          <w:rFonts w:ascii="Muli Light" w:hAnsi="Muli Light"/>
        </w:rPr>
      </w:pPr>
    </w:p>
    <w:p w14:paraId="1AA5FCEE" w14:textId="77777777" w:rsidR="001F7A13" w:rsidRPr="00F61F85" w:rsidRDefault="001F7A13" w:rsidP="001F7A13">
      <w:pPr>
        <w:spacing w:after="0"/>
        <w:jc w:val="both"/>
        <w:rPr>
          <w:rFonts w:ascii="Muli Light Italic" w:hAnsi="Muli Light Italic"/>
        </w:rPr>
      </w:pPr>
      <w:r w:rsidRPr="00F61F85">
        <w:rPr>
          <w:rFonts w:ascii="Muli Light Italic" w:hAnsi="Muli Light Italic"/>
        </w:rPr>
        <w:t>Weißt Du, warum Sisi auf Fotografien und Gemälden immer jung aussieht, obwohl sie 60 Jahre alt wurde?</w:t>
      </w:r>
    </w:p>
    <w:p w14:paraId="6CE4F194" w14:textId="77777777" w:rsidR="001F7A13" w:rsidRPr="00F61F85" w:rsidRDefault="001F7A13" w:rsidP="001F7A13">
      <w:pPr>
        <w:spacing w:after="0"/>
        <w:jc w:val="both"/>
        <w:rPr>
          <w:rFonts w:ascii="Muli Light Italic" w:hAnsi="Muli Light Italic"/>
        </w:rPr>
      </w:pPr>
      <w:r w:rsidRPr="00F61F85">
        <w:rPr>
          <w:rFonts w:ascii="Muli Light Italic" w:hAnsi="Muli Light Italic"/>
        </w:rPr>
        <w:t>Oder hast Du schon davon gehört, dass sie eine der besten Reiterinnen ihrer Zeit und sogar tätowiert war?</w:t>
      </w:r>
    </w:p>
    <w:p w14:paraId="2614A0AC" w14:textId="77777777" w:rsidR="001F7A13" w:rsidRDefault="001F7A13" w:rsidP="001F7A13">
      <w:pPr>
        <w:spacing w:after="0"/>
        <w:jc w:val="both"/>
        <w:rPr>
          <w:rFonts w:ascii="Muli Light" w:hAnsi="Muli Light"/>
        </w:rPr>
      </w:pPr>
    </w:p>
    <w:p w14:paraId="00649B2A" w14:textId="1E7C5202" w:rsidR="001F7A13" w:rsidRDefault="00044ECE" w:rsidP="001F7A13">
      <w:pPr>
        <w:spacing w:after="0"/>
        <w:jc w:val="both"/>
        <w:rPr>
          <w:rFonts w:ascii="Muli Light" w:hAnsi="Muli Light"/>
        </w:rPr>
      </w:pPr>
      <w:r>
        <w:rPr>
          <w:rFonts w:ascii="Muli Light" w:hAnsi="Muli Light"/>
        </w:rPr>
        <w:t>D</w:t>
      </w:r>
      <w:r w:rsidR="001F7A13">
        <w:rPr>
          <w:rFonts w:ascii="Muli Light" w:hAnsi="Muli Light"/>
        </w:rPr>
        <w:t xml:space="preserve">ie </w:t>
      </w:r>
      <w:r w:rsidR="001F7A13" w:rsidRPr="001F7A13">
        <w:rPr>
          <w:rFonts w:ascii="Muli Light" w:hAnsi="Muli Light"/>
          <w:color w:val="FF0066"/>
        </w:rPr>
        <w:t>Illustratorin Anemone Kloos</w:t>
      </w:r>
      <w:r w:rsidR="001F7A13">
        <w:rPr>
          <w:rFonts w:ascii="Muli Light" w:hAnsi="Muli Light"/>
        </w:rPr>
        <w:t xml:space="preserve"> verfällt </w:t>
      </w:r>
      <w:r>
        <w:rPr>
          <w:rFonts w:ascii="Muli Light" w:hAnsi="Muli Light"/>
        </w:rPr>
        <w:t xml:space="preserve">ebenfalls </w:t>
      </w:r>
      <w:r w:rsidR="001F7A13">
        <w:rPr>
          <w:rFonts w:ascii="Muli Light" w:hAnsi="Muli Light"/>
        </w:rPr>
        <w:t>nicht</w:t>
      </w:r>
      <w:r w:rsidR="001F7A13" w:rsidRPr="0085262A">
        <w:rPr>
          <w:rFonts w:ascii="Muli Light" w:hAnsi="Muli Light"/>
        </w:rPr>
        <w:t xml:space="preserve"> </w:t>
      </w:r>
      <w:r w:rsidR="001F7A13">
        <w:rPr>
          <w:rFonts w:ascii="Muli Light" w:hAnsi="Muli Light"/>
        </w:rPr>
        <w:t xml:space="preserve">dem üblichen </w:t>
      </w:r>
      <w:r w:rsidR="001F7A13" w:rsidRPr="0085262A">
        <w:rPr>
          <w:rFonts w:ascii="Muli Light" w:hAnsi="Muli Light"/>
        </w:rPr>
        <w:t>Kitsch</w:t>
      </w:r>
      <w:r w:rsidR="001F7A13">
        <w:rPr>
          <w:rFonts w:ascii="Muli Light" w:hAnsi="Muli Light"/>
        </w:rPr>
        <w:t xml:space="preserve">, sondern </w:t>
      </w:r>
      <w:r>
        <w:rPr>
          <w:rFonts w:ascii="Muli Light" w:hAnsi="Muli Light"/>
        </w:rPr>
        <w:t>ver</w:t>
      </w:r>
      <w:r w:rsidR="001F7A13">
        <w:rPr>
          <w:rFonts w:ascii="Muli Light" w:hAnsi="Muli Light"/>
        </w:rPr>
        <w:t xml:space="preserve">wandelt die Worte in </w:t>
      </w:r>
      <w:r w:rsidR="001F7A13" w:rsidRPr="0085262A">
        <w:rPr>
          <w:rFonts w:ascii="Muli Light" w:hAnsi="Muli Light"/>
        </w:rPr>
        <w:t>zarte</w:t>
      </w:r>
      <w:r w:rsidR="001F7A13">
        <w:rPr>
          <w:rFonts w:ascii="Muli Light" w:hAnsi="Muli Light"/>
        </w:rPr>
        <w:t xml:space="preserve"> </w:t>
      </w:r>
      <w:r w:rsidR="001F7A13" w:rsidRPr="0085262A">
        <w:rPr>
          <w:rFonts w:ascii="Muli Light" w:hAnsi="Muli Light"/>
        </w:rPr>
        <w:t xml:space="preserve">phantasievolle </w:t>
      </w:r>
      <w:r w:rsidR="001F7A13">
        <w:rPr>
          <w:rFonts w:ascii="Muli Light" w:hAnsi="Muli Light"/>
        </w:rPr>
        <w:t>Bilder</w:t>
      </w:r>
      <w:r w:rsidR="001F7A13" w:rsidRPr="0085262A">
        <w:rPr>
          <w:rFonts w:ascii="Muli Light" w:hAnsi="Muli Light"/>
        </w:rPr>
        <w:t>.</w:t>
      </w:r>
    </w:p>
    <w:p w14:paraId="2EA141F9" w14:textId="77777777" w:rsidR="001F7A13" w:rsidRDefault="001F7A13" w:rsidP="001F7A13">
      <w:pPr>
        <w:spacing w:after="0"/>
        <w:jc w:val="both"/>
        <w:rPr>
          <w:rFonts w:ascii="Muli Light" w:hAnsi="Muli Light"/>
        </w:rPr>
      </w:pPr>
    </w:p>
    <w:p w14:paraId="6BB202DF" w14:textId="7B6CAB45" w:rsidR="00E70DEB" w:rsidRPr="005A6B37" w:rsidRDefault="001F7A13" w:rsidP="001F7A13">
      <w:pPr>
        <w:spacing w:after="0"/>
        <w:jc w:val="both"/>
        <w:rPr>
          <w:rFonts w:ascii="Muli Light" w:hAnsi="Muli Light"/>
        </w:rPr>
      </w:pPr>
      <w:r>
        <w:rPr>
          <w:rFonts w:ascii="Muli Light" w:hAnsi="Muli Light"/>
        </w:rPr>
        <w:t>Ergänzt wird die Sonderedition um zwei Rätsel, einem Rezept für Gesichtspflege und vor allem um zahlreiche Sticker, welche teilweise auch selbst ausgemalt werden können. So beschäftigen sich Kinder auch gerne über einen längeren Zeitraum mit dem Buch.</w:t>
      </w:r>
    </w:p>
    <w:p w14:paraId="528834F9" w14:textId="77777777" w:rsidR="003512DB" w:rsidRPr="005A6B37" w:rsidRDefault="003512DB" w:rsidP="00E70DEB">
      <w:pPr>
        <w:spacing w:after="0"/>
        <w:jc w:val="both"/>
        <w:rPr>
          <w:rFonts w:ascii="Muli Light" w:hAnsi="Muli Light"/>
          <w:color w:val="FF0066"/>
        </w:rPr>
      </w:pPr>
    </w:p>
    <w:p w14:paraId="4E65241A" w14:textId="773B484C" w:rsidR="006655CF" w:rsidRPr="005A6B37" w:rsidRDefault="006655CF" w:rsidP="00E70DEB">
      <w:pPr>
        <w:spacing w:after="0"/>
        <w:jc w:val="both"/>
        <w:rPr>
          <w:rFonts w:ascii="Muli Light" w:hAnsi="Muli Light"/>
          <w:color w:val="FF0066"/>
        </w:rPr>
      </w:pPr>
      <w:r w:rsidRPr="005A6B37">
        <w:rPr>
          <w:rFonts w:ascii="Muli Light" w:hAnsi="Muli Light"/>
          <w:color w:val="FF0066"/>
        </w:rPr>
        <w:t xml:space="preserve">JULIE </w:t>
      </w:r>
      <w:r w:rsidR="00D14116" w:rsidRPr="005A6B37">
        <w:rPr>
          <w:rFonts w:ascii="Muli Light" w:hAnsi="Muli Light"/>
          <w:color w:val="FF0066"/>
        </w:rPr>
        <w:t>gibt es wirklich!</w:t>
      </w:r>
    </w:p>
    <w:p w14:paraId="1926C5A6" w14:textId="6A7A4F60" w:rsidR="006655CF" w:rsidRPr="005A6B37" w:rsidRDefault="0074687A" w:rsidP="006655CF">
      <w:pPr>
        <w:spacing w:after="0"/>
        <w:jc w:val="both"/>
        <w:rPr>
          <w:rFonts w:ascii="Muli Light" w:hAnsi="Muli Light"/>
        </w:rPr>
      </w:pPr>
      <w:r w:rsidRPr="005A6B37">
        <w:rPr>
          <w:rFonts w:ascii="Muli Light" w:hAnsi="Muli Light"/>
        </w:rPr>
        <w:t>Julie stammt aus</w:t>
      </w:r>
      <w:r w:rsidR="006655CF" w:rsidRPr="005A6B37">
        <w:rPr>
          <w:rFonts w:ascii="Muli Light" w:hAnsi="Muli Light"/>
        </w:rPr>
        <w:t xml:space="preserve"> Wien, der </w:t>
      </w:r>
      <w:r w:rsidR="00226B18" w:rsidRPr="005A6B37">
        <w:rPr>
          <w:rFonts w:ascii="Muli Light" w:hAnsi="Muli Light"/>
        </w:rPr>
        <w:t>Stadt der 100 Museen.</w:t>
      </w:r>
      <w:r w:rsidR="006655CF" w:rsidRPr="005A6B37">
        <w:rPr>
          <w:rFonts w:ascii="Muli Light" w:hAnsi="Muli Light"/>
        </w:rPr>
        <w:t xml:space="preserve"> </w:t>
      </w:r>
      <w:r w:rsidR="00EF1B6F" w:rsidRPr="005A6B37">
        <w:rPr>
          <w:rFonts w:ascii="Muli Light" w:hAnsi="Muli Light"/>
        </w:rPr>
        <w:t xml:space="preserve">Mit ihren Verwandten besucht sie gerne Ausstellungen. </w:t>
      </w:r>
      <w:r w:rsidR="006655CF" w:rsidRPr="005A6B37">
        <w:rPr>
          <w:rFonts w:ascii="Muli Light" w:hAnsi="Muli Light"/>
        </w:rPr>
        <w:t xml:space="preserve">Da hört und sieht </w:t>
      </w:r>
      <w:r w:rsidR="00EC5C5D" w:rsidRPr="005A6B37">
        <w:rPr>
          <w:rFonts w:ascii="Muli Light" w:hAnsi="Muli Light"/>
        </w:rPr>
        <w:t xml:space="preserve">man </w:t>
      </w:r>
      <w:r w:rsidR="006655CF" w:rsidRPr="005A6B37">
        <w:rPr>
          <w:rFonts w:ascii="Muli Light" w:hAnsi="Muli Light"/>
        </w:rPr>
        <w:t xml:space="preserve">die unglaublichsten Dinge. </w:t>
      </w:r>
    </w:p>
    <w:p w14:paraId="7F7940BA" w14:textId="77777777" w:rsidR="006655CF" w:rsidRPr="005A6B37" w:rsidRDefault="006655CF" w:rsidP="006655CF">
      <w:pPr>
        <w:spacing w:after="0"/>
        <w:jc w:val="both"/>
        <w:rPr>
          <w:rFonts w:ascii="Muli Light" w:hAnsi="Muli Light"/>
        </w:rPr>
      </w:pPr>
      <w:r w:rsidRPr="005A6B37">
        <w:rPr>
          <w:rFonts w:ascii="Muli Light" w:hAnsi="Muli Light"/>
        </w:rPr>
        <w:t>Und damit</w:t>
      </w:r>
      <w:r w:rsidR="0074687A" w:rsidRPr="005A6B37">
        <w:rPr>
          <w:rFonts w:ascii="Muli Light" w:hAnsi="Muli Light"/>
        </w:rPr>
        <w:t xml:space="preserve"> sie sich auch an alle </w:t>
      </w:r>
      <w:r w:rsidRPr="005A6B37">
        <w:rPr>
          <w:rFonts w:ascii="Muli Light" w:hAnsi="Muli Light"/>
        </w:rPr>
        <w:t>Geschichten erinnern kann,</w:t>
      </w:r>
      <w:r w:rsidR="008355B0" w:rsidRPr="005A6B37">
        <w:rPr>
          <w:rFonts w:ascii="Muli Light" w:hAnsi="Muli Light"/>
        </w:rPr>
        <w:t xml:space="preserve"> von denen sie erfährt</w:t>
      </w:r>
      <w:r w:rsidRPr="005A6B37">
        <w:rPr>
          <w:rFonts w:ascii="Muli Light" w:hAnsi="Muli Light"/>
        </w:rPr>
        <w:t>, schreibt ihre Mama Nora sie auf</w:t>
      </w:r>
      <w:r w:rsidR="002E7A72" w:rsidRPr="005A6B37">
        <w:rPr>
          <w:rFonts w:ascii="Muli Light" w:hAnsi="Muli Light"/>
        </w:rPr>
        <w:t xml:space="preserve"> und lässt dabei </w:t>
      </w:r>
      <w:r w:rsidR="00D14116" w:rsidRPr="005A6B37">
        <w:rPr>
          <w:rFonts w:ascii="Muli Light" w:hAnsi="Muli Light"/>
        </w:rPr>
        <w:t>ganz persönliche Details einfließen</w:t>
      </w:r>
      <w:r w:rsidR="00581AED" w:rsidRPr="005A6B37">
        <w:rPr>
          <w:rFonts w:ascii="Muli Light" w:hAnsi="Muli Light"/>
        </w:rPr>
        <w:t xml:space="preserve">.  </w:t>
      </w:r>
    </w:p>
    <w:p w14:paraId="61EA5F32" w14:textId="77777777" w:rsidR="00D45520" w:rsidRPr="005A6B37" w:rsidRDefault="00D45520" w:rsidP="003F471E">
      <w:pPr>
        <w:spacing w:after="0"/>
        <w:jc w:val="both"/>
        <w:rPr>
          <w:rFonts w:ascii="Muli Light" w:hAnsi="Muli Light"/>
          <w:color w:val="FF0066"/>
        </w:rPr>
      </w:pPr>
    </w:p>
    <w:p w14:paraId="2BAACDE4" w14:textId="77777777" w:rsidR="0052399C" w:rsidRPr="005A6B37" w:rsidRDefault="0052399C" w:rsidP="003F471E">
      <w:pPr>
        <w:spacing w:after="0"/>
        <w:jc w:val="both"/>
        <w:rPr>
          <w:rFonts w:ascii="Muli Light" w:hAnsi="Muli Light"/>
          <w:color w:val="FF0066"/>
        </w:rPr>
      </w:pPr>
    </w:p>
    <w:p w14:paraId="547388DD" w14:textId="77777777" w:rsidR="00DB15DE" w:rsidRDefault="00DB15DE" w:rsidP="003F471E">
      <w:pPr>
        <w:spacing w:after="0"/>
        <w:jc w:val="both"/>
        <w:rPr>
          <w:rFonts w:ascii="Muli Light" w:hAnsi="Muli Light"/>
          <w:color w:val="FF0066"/>
        </w:rPr>
      </w:pPr>
    </w:p>
    <w:p w14:paraId="7752EF02" w14:textId="77777777" w:rsidR="003F471E" w:rsidRPr="005A6B37" w:rsidRDefault="00D45520" w:rsidP="003F471E">
      <w:pPr>
        <w:spacing w:after="0"/>
        <w:jc w:val="both"/>
        <w:rPr>
          <w:rFonts w:ascii="Muli Light" w:hAnsi="Muli Light"/>
          <w:color w:val="FF0066"/>
        </w:rPr>
      </w:pPr>
      <w:r w:rsidRPr="005A6B37">
        <w:rPr>
          <w:rFonts w:ascii="Muli Light" w:hAnsi="Muli Light"/>
          <w:color w:val="FF0066"/>
        </w:rPr>
        <w:t>JULIE GEHT INS MUSEUM</w:t>
      </w:r>
      <w:r w:rsidR="003F471E" w:rsidRPr="005A6B37">
        <w:rPr>
          <w:rFonts w:ascii="Muli Light" w:hAnsi="Muli Light"/>
          <w:color w:val="FF0066"/>
        </w:rPr>
        <w:t xml:space="preserve"> – Kinderbücher zu Österreichs Geschichte(n)</w:t>
      </w:r>
    </w:p>
    <w:p w14:paraId="43A80481" w14:textId="3428DCAA" w:rsidR="00F1079F" w:rsidRPr="005A6B37" w:rsidRDefault="00AD7AFA" w:rsidP="00F1079F">
      <w:pPr>
        <w:spacing w:after="0"/>
        <w:jc w:val="both"/>
        <w:rPr>
          <w:rFonts w:ascii="Muli Light" w:hAnsi="Muli Light"/>
        </w:rPr>
      </w:pPr>
      <w:r w:rsidRPr="005A6B37">
        <w:rPr>
          <w:rFonts w:ascii="Muli Light" w:hAnsi="Muli Light"/>
        </w:rPr>
        <w:t>„SISI“</w:t>
      </w:r>
      <w:r w:rsidR="00255AF2" w:rsidRPr="005A6B37">
        <w:rPr>
          <w:rFonts w:ascii="Muli Light" w:hAnsi="Muli Light"/>
        </w:rPr>
        <w:t xml:space="preserve"> war</w:t>
      </w:r>
      <w:r w:rsidR="00836DA1" w:rsidRPr="005A6B37">
        <w:rPr>
          <w:rFonts w:ascii="Muli Light" w:hAnsi="Muli Light"/>
        </w:rPr>
        <w:t xml:space="preserve"> das erste Buch, das in der</w:t>
      </w:r>
      <w:r w:rsidR="00D45520" w:rsidRPr="005A6B37">
        <w:rPr>
          <w:rFonts w:ascii="Muli Light" w:hAnsi="Muli Light"/>
        </w:rPr>
        <w:t xml:space="preserve"> Serie </w:t>
      </w:r>
      <w:r w:rsidR="00836DA1" w:rsidRPr="005A6B37">
        <w:rPr>
          <w:rFonts w:ascii="Muli Light" w:hAnsi="Muli Light"/>
        </w:rPr>
        <w:t>JU</w:t>
      </w:r>
      <w:r w:rsidR="00255AF2" w:rsidRPr="005A6B37">
        <w:rPr>
          <w:rFonts w:ascii="Muli Light" w:hAnsi="Muli Light"/>
        </w:rPr>
        <w:t>LIE GEHT INS MUSEUM erschien</w:t>
      </w:r>
      <w:r w:rsidR="00836DA1" w:rsidRPr="005A6B37">
        <w:rPr>
          <w:rFonts w:ascii="Muli Light" w:hAnsi="Muli Light"/>
        </w:rPr>
        <w:t xml:space="preserve">. </w:t>
      </w:r>
      <w:r w:rsidR="0042537B" w:rsidRPr="005A6B37">
        <w:rPr>
          <w:rFonts w:ascii="Muli Light" w:hAnsi="Muli Light"/>
        </w:rPr>
        <w:t>Im Januar</w:t>
      </w:r>
      <w:r w:rsidR="00255AF2" w:rsidRPr="005A6B37">
        <w:rPr>
          <w:rFonts w:ascii="Muli Light" w:hAnsi="Muli Light"/>
        </w:rPr>
        <w:t xml:space="preserve"> 2017</w:t>
      </w:r>
      <w:r w:rsidR="00836DA1" w:rsidRPr="005A6B37">
        <w:rPr>
          <w:rFonts w:ascii="Muli Light" w:hAnsi="Muli Light"/>
        </w:rPr>
        <w:t xml:space="preserve"> </w:t>
      </w:r>
      <w:r w:rsidR="00255AF2" w:rsidRPr="005A6B37">
        <w:rPr>
          <w:rFonts w:ascii="Muli Light" w:hAnsi="Muli Light"/>
        </w:rPr>
        <w:t>folgt</w:t>
      </w:r>
      <w:r w:rsidR="00780AFF">
        <w:rPr>
          <w:rFonts w:ascii="Muli Light" w:hAnsi="Muli Light"/>
        </w:rPr>
        <w:t>e</w:t>
      </w:r>
      <w:r w:rsidR="00255AF2" w:rsidRPr="005A6B37">
        <w:rPr>
          <w:rFonts w:ascii="Muli Light" w:hAnsi="Muli Light"/>
        </w:rPr>
        <w:t xml:space="preserve"> </w:t>
      </w:r>
      <w:r w:rsidRPr="005A6B37">
        <w:rPr>
          <w:rFonts w:ascii="Muli Light" w:hAnsi="Muli Light"/>
        </w:rPr>
        <w:t>„</w:t>
      </w:r>
      <w:r w:rsidR="00255AF2" w:rsidRPr="005A6B37">
        <w:rPr>
          <w:rFonts w:ascii="Muli Light" w:hAnsi="Muli Light"/>
        </w:rPr>
        <w:t>KLIMT</w:t>
      </w:r>
      <w:r w:rsidRPr="005A6B37">
        <w:rPr>
          <w:rFonts w:ascii="Muli Light" w:hAnsi="Muli Light"/>
        </w:rPr>
        <w:t>“</w:t>
      </w:r>
      <w:r w:rsidR="00044ECE">
        <w:rPr>
          <w:rFonts w:ascii="Muli Light" w:hAnsi="Muli Light"/>
        </w:rPr>
        <w:t>. „MARIA THERESIA“ ist für Herbst desselben Jahres geplant</w:t>
      </w:r>
      <w:r w:rsidR="00576B4B" w:rsidRPr="005A6B37">
        <w:rPr>
          <w:rFonts w:ascii="Muli Light" w:hAnsi="Muli Light"/>
        </w:rPr>
        <w:t xml:space="preserve">. </w:t>
      </w:r>
      <w:r w:rsidR="00D76536">
        <w:rPr>
          <w:rFonts w:ascii="Muli Light" w:hAnsi="Muli Light"/>
        </w:rPr>
        <w:t xml:space="preserve">Denn </w:t>
      </w:r>
      <w:r w:rsidR="00352BB9" w:rsidRPr="005A6B37">
        <w:rPr>
          <w:rFonts w:ascii="Muli Light Italic" w:hAnsi="Muli Light Italic"/>
        </w:rPr>
        <w:t>Geschichte</w:t>
      </w:r>
      <w:r w:rsidR="00352BB9" w:rsidRPr="005A6B37">
        <w:rPr>
          <w:rFonts w:ascii="Muli Light" w:hAnsi="Muli Light"/>
        </w:rPr>
        <w:t xml:space="preserve"> bleibt Kindern nun</w:t>
      </w:r>
      <w:r w:rsidR="00DD3572" w:rsidRPr="005A6B37">
        <w:rPr>
          <w:rFonts w:ascii="Muli Light" w:hAnsi="Muli Light"/>
        </w:rPr>
        <w:t xml:space="preserve"> ein</w:t>
      </w:r>
      <w:r w:rsidR="00352BB9" w:rsidRPr="005A6B37">
        <w:rPr>
          <w:rFonts w:ascii="Muli Light" w:hAnsi="Muli Light"/>
        </w:rPr>
        <w:t xml:space="preserve">mal als </w:t>
      </w:r>
      <w:r w:rsidR="00352BB9" w:rsidRPr="005A6B37">
        <w:rPr>
          <w:rFonts w:ascii="Muli Light Italic" w:hAnsi="Muli Light Italic"/>
        </w:rPr>
        <w:t>Geschichte</w:t>
      </w:r>
      <w:r w:rsidR="00836DA1" w:rsidRPr="005A6B37">
        <w:rPr>
          <w:rFonts w:ascii="Muli Light Italic" w:hAnsi="Muli Light Italic"/>
        </w:rPr>
        <w:t>(n)</w:t>
      </w:r>
      <w:r w:rsidR="00352BB9" w:rsidRPr="005A6B37">
        <w:rPr>
          <w:rFonts w:ascii="Muli Light" w:hAnsi="Muli Light"/>
        </w:rPr>
        <w:t xml:space="preserve"> am besten in Erinnerung.</w:t>
      </w:r>
    </w:p>
    <w:p w14:paraId="4AFECA7C" w14:textId="1D5390D3" w:rsidR="0052399C" w:rsidRPr="005A6B37" w:rsidRDefault="00474DD2" w:rsidP="0008562B">
      <w:pPr>
        <w:spacing w:after="0"/>
        <w:jc w:val="both"/>
        <w:rPr>
          <w:rFonts w:ascii="Muli Light" w:hAnsi="Muli Light"/>
          <w:color w:val="FF0066"/>
        </w:rPr>
      </w:pPr>
      <w:r>
        <w:rPr>
          <w:rFonts w:ascii="Muli Light" w:hAnsi="Muli Light"/>
          <w:noProof/>
          <w:color w:val="FF0066"/>
          <w:lang w:val="en-US"/>
        </w:rPr>
        <w:drawing>
          <wp:anchor distT="0" distB="0" distL="114300" distR="114300" simplePos="0" relativeHeight="251658240" behindDoc="0" locked="0" layoutInCell="1" allowOverlap="1" wp14:anchorId="35D340B8" wp14:editId="29E7AA60">
            <wp:simplePos x="0" y="0"/>
            <wp:positionH relativeFrom="column">
              <wp:posOffset>3750945</wp:posOffset>
            </wp:positionH>
            <wp:positionV relativeFrom="paragraph">
              <wp:posOffset>77470</wp:posOffset>
            </wp:positionV>
            <wp:extent cx="2049145" cy="2514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i_Cover_Ringbuch_NEU_PRINT_klein.jpg"/>
                    <pic:cNvPicPr/>
                  </pic:nvPicPr>
                  <pic:blipFill>
                    <a:blip r:embed="rId8">
                      <a:extLst>
                        <a:ext uri="{28A0092B-C50C-407E-A947-70E740481C1C}">
                          <a14:useLocalDpi xmlns:a14="http://schemas.microsoft.com/office/drawing/2010/main" val="0"/>
                        </a:ext>
                      </a:extLst>
                    </a:blip>
                    <a:stretch>
                      <a:fillRect/>
                    </a:stretch>
                  </pic:blipFill>
                  <pic:spPr>
                    <a:xfrm>
                      <a:off x="0" y="0"/>
                      <a:ext cx="2049145" cy="2514600"/>
                    </a:xfrm>
                    <a:prstGeom prst="rect">
                      <a:avLst/>
                    </a:prstGeom>
                  </pic:spPr>
                </pic:pic>
              </a:graphicData>
            </a:graphic>
            <wp14:sizeRelH relativeFrom="page">
              <wp14:pctWidth>0</wp14:pctWidth>
            </wp14:sizeRelH>
            <wp14:sizeRelV relativeFrom="page">
              <wp14:pctHeight>0</wp14:pctHeight>
            </wp14:sizeRelV>
          </wp:anchor>
        </w:drawing>
      </w:r>
    </w:p>
    <w:p w14:paraId="6451D0A1" w14:textId="021FE9A8" w:rsidR="003715BC" w:rsidRPr="005A6B37" w:rsidRDefault="003715BC" w:rsidP="0008562B">
      <w:pPr>
        <w:spacing w:after="0"/>
        <w:jc w:val="both"/>
        <w:rPr>
          <w:rFonts w:ascii="Muli Light" w:hAnsi="Muli Light"/>
          <w:color w:val="FF0066"/>
        </w:rPr>
      </w:pPr>
    </w:p>
    <w:p w14:paraId="31BD8AEE" w14:textId="77185305" w:rsidR="00471754" w:rsidRPr="005A6B37" w:rsidRDefault="00471754" w:rsidP="0008562B">
      <w:pPr>
        <w:spacing w:after="0"/>
        <w:jc w:val="both"/>
        <w:rPr>
          <w:rFonts w:ascii="Muli Light" w:hAnsi="Muli Light"/>
          <w:color w:val="FF0066"/>
        </w:rPr>
      </w:pPr>
      <w:r w:rsidRPr="005A6B37">
        <w:rPr>
          <w:rFonts w:ascii="Muli Light" w:hAnsi="Muli Light"/>
          <w:color w:val="FF0066"/>
        </w:rPr>
        <w:t>Bibliografie</w:t>
      </w:r>
    </w:p>
    <w:p w14:paraId="4DD3A526" w14:textId="77777777" w:rsidR="003D314D" w:rsidRPr="006E1DC2" w:rsidRDefault="003D314D" w:rsidP="003D314D">
      <w:pPr>
        <w:spacing w:after="0"/>
        <w:jc w:val="both"/>
        <w:rPr>
          <w:rFonts w:ascii="Muli Light" w:hAnsi="Muli Light"/>
          <w:b/>
        </w:rPr>
      </w:pPr>
      <w:r w:rsidRPr="006E1DC2">
        <w:rPr>
          <w:rFonts w:ascii="Muli Light" w:hAnsi="Muli Light"/>
          <w:b/>
        </w:rPr>
        <w:t>SISI – erzählt für Kinder</w:t>
      </w:r>
    </w:p>
    <w:p w14:paraId="4B738C14" w14:textId="77777777" w:rsidR="003D314D" w:rsidRDefault="003D314D" w:rsidP="003D314D">
      <w:pPr>
        <w:spacing w:after="0"/>
        <w:jc w:val="both"/>
        <w:rPr>
          <w:rFonts w:ascii="Muli Light" w:hAnsi="Muli Light"/>
        </w:rPr>
      </w:pPr>
      <w:r>
        <w:rPr>
          <w:rFonts w:ascii="Muli Light" w:hAnsi="Muli Light"/>
        </w:rPr>
        <w:t>Nora Rath-Hodann &amp; Anemone Kloos</w:t>
      </w:r>
    </w:p>
    <w:p w14:paraId="4B4B70E7" w14:textId="05BAE58F" w:rsidR="003D314D" w:rsidRPr="00383440" w:rsidRDefault="003D314D" w:rsidP="003D314D">
      <w:pPr>
        <w:spacing w:after="0"/>
        <w:jc w:val="both"/>
        <w:rPr>
          <w:rFonts w:ascii="Muli Light" w:hAnsi="Muli Light"/>
          <w:sz w:val="20"/>
        </w:rPr>
      </w:pPr>
      <w:r>
        <w:rPr>
          <w:rFonts w:ascii="Muli Light" w:hAnsi="Muli Light"/>
          <w:sz w:val="20"/>
        </w:rPr>
        <w:t>Sonderedition mit Stickern</w:t>
      </w:r>
    </w:p>
    <w:p w14:paraId="28AFA8E0" w14:textId="6E0545AF" w:rsidR="003D314D" w:rsidRDefault="003D314D" w:rsidP="003D314D">
      <w:pPr>
        <w:spacing w:after="0"/>
        <w:jc w:val="both"/>
        <w:rPr>
          <w:rFonts w:ascii="Muli Light" w:hAnsi="Muli Light"/>
          <w:sz w:val="20"/>
        </w:rPr>
      </w:pPr>
      <w:r w:rsidRPr="00383440">
        <w:rPr>
          <w:rFonts w:ascii="Muli Light" w:hAnsi="Muli Light"/>
          <w:sz w:val="20"/>
        </w:rPr>
        <w:t>Softcover Ringbuch</w:t>
      </w:r>
      <w:r>
        <w:rPr>
          <w:rFonts w:ascii="Muli Light" w:hAnsi="Muli Light"/>
          <w:sz w:val="20"/>
        </w:rPr>
        <w:t xml:space="preserve">, </w:t>
      </w:r>
      <w:r w:rsidRPr="00383440">
        <w:rPr>
          <w:rFonts w:ascii="Muli Light" w:hAnsi="Muli Light"/>
          <w:sz w:val="20"/>
        </w:rPr>
        <w:t>56 Seiten, 4 Seiten Aufkleber</w:t>
      </w:r>
    </w:p>
    <w:p w14:paraId="28371C98" w14:textId="0B6D6C0C" w:rsidR="003D314D" w:rsidRPr="00383440" w:rsidRDefault="003D314D" w:rsidP="003D314D">
      <w:pPr>
        <w:spacing w:after="0"/>
        <w:jc w:val="both"/>
        <w:rPr>
          <w:rFonts w:ascii="Muli Light" w:hAnsi="Muli Light"/>
          <w:sz w:val="20"/>
        </w:rPr>
      </w:pPr>
      <w:r w:rsidRPr="00383440">
        <w:rPr>
          <w:rFonts w:ascii="Muli Light" w:hAnsi="Muli Light"/>
          <w:sz w:val="20"/>
        </w:rPr>
        <w:t xml:space="preserve">Vorlese- und Selbstlesebuch </w:t>
      </w:r>
      <w:r>
        <w:rPr>
          <w:rFonts w:ascii="Muli Light" w:hAnsi="Muli Light"/>
          <w:sz w:val="20"/>
        </w:rPr>
        <w:t>(</w:t>
      </w:r>
      <w:r w:rsidRPr="00383440">
        <w:rPr>
          <w:rFonts w:ascii="Muli Light" w:hAnsi="Muli Light"/>
          <w:sz w:val="20"/>
        </w:rPr>
        <w:t>für Kinder im Volksschulalter)</w:t>
      </w:r>
    </w:p>
    <w:p w14:paraId="6550C26A" w14:textId="77777777" w:rsidR="003D314D" w:rsidRPr="00383440" w:rsidRDefault="003D314D" w:rsidP="003D314D">
      <w:pPr>
        <w:spacing w:after="0"/>
        <w:jc w:val="both"/>
        <w:rPr>
          <w:rFonts w:ascii="Muli Light" w:hAnsi="Muli Light"/>
          <w:sz w:val="20"/>
        </w:rPr>
      </w:pPr>
      <w:r w:rsidRPr="00383440">
        <w:rPr>
          <w:rFonts w:ascii="Muli Light" w:hAnsi="Muli Light"/>
          <w:sz w:val="20"/>
        </w:rPr>
        <w:t>Buchformat: B 165 x H 210 mm</w:t>
      </w:r>
    </w:p>
    <w:p w14:paraId="663F5C7C" w14:textId="4C34E7B2" w:rsidR="003D314D" w:rsidRPr="00383440" w:rsidRDefault="003D314D" w:rsidP="003D314D">
      <w:pPr>
        <w:spacing w:after="0"/>
        <w:jc w:val="both"/>
        <w:rPr>
          <w:rFonts w:ascii="Muli Light" w:hAnsi="Muli Light"/>
          <w:sz w:val="20"/>
        </w:rPr>
      </w:pPr>
      <w:r w:rsidRPr="00947D0A">
        <w:rPr>
          <w:rFonts w:ascii="Muli Light" w:hAnsi="Muli Light"/>
          <w:sz w:val="20"/>
        </w:rPr>
        <w:t>Preis € 14</w:t>
      </w:r>
      <w:r>
        <w:rPr>
          <w:rFonts w:ascii="Muli Light" w:hAnsi="Muli Light"/>
          <w:sz w:val="20"/>
        </w:rPr>
        <w:t>,90</w:t>
      </w:r>
    </w:p>
    <w:p w14:paraId="53FD7819" w14:textId="77777777" w:rsidR="003D314D" w:rsidRDefault="003D314D" w:rsidP="003D314D">
      <w:pPr>
        <w:spacing w:after="0"/>
        <w:jc w:val="both"/>
        <w:rPr>
          <w:rFonts w:ascii="Muli Light" w:hAnsi="Muli Light"/>
          <w:sz w:val="20"/>
        </w:rPr>
      </w:pPr>
      <w:r w:rsidRPr="00383440">
        <w:rPr>
          <w:rFonts w:ascii="Muli Light" w:hAnsi="Muli Light"/>
          <w:sz w:val="20"/>
        </w:rPr>
        <w:t>JGIM Verlag, Wien 2015</w:t>
      </w:r>
    </w:p>
    <w:p w14:paraId="69ECF339" w14:textId="77777777" w:rsidR="001F7358" w:rsidRPr="005A6B37" w:rsidRDefault="001F7358" w:rsidP="0008562B">
      <w:pPr>
        <w:spacing w:after="0"/>
        <w:jc w:val="both"/>
        <w:rPr>
          <w:rFonts w:ascii="Muli Light" w:hAnsi="Muli Light"/>
          <w:sz w:val="20"/>
        </w:rPr>
      </w:pPr>
    </w:p>
    <w:p w14:paraId="2C5D21D7" w14:textId="6E9BA8C6" w:rsidR="00471754" w:rsidRPr="005A6B37" w:rsidRDefault="003D314D" w:rsidP="0008562B">
      <w:pPr>
        <w:spacing w:after="0"/>
        <w:jc w:val="both"/>
        <w:rPr>
          <w:rFonts w:ascii="Muli Light" w:hAnsi="Muli Light"/>
          <w:sz w:val="20"/>
        </w:rPr>
      </w:pPr>
      <w:r>
        <w:rPr>
          <w:rFonts w:ascii="Muli Light" w:hAnsi="Muli Light"/>
          <w:sz w:val="20"/>
        </w:rPr>
        <w:t>ISBN 978-3-9504065-1-1</w:t>
      </w:r>
      <w:r w:rsidR="001F7358" w:rsidRPr="005A6B37">
        <w:rPr>
          <w:rFonts w:ascii="Muli Light" w:hAnsi="Muli Light"/>
          <w:sz w:val="20"/>
        </w:rPr>
        <w:t xml:space="preserve"> (deutsche Ausgabe)</w:t>
      </w:r>
    </w:p>
    <w:p w14:paraId="6ECEE157" w14:textId="796F08D2" w:rsidR="001F7358" w:rsidRPr="005A6B37" w:rsidRDefault="00D93DC1" w:rsidP="001F7358">
      <w:pPr>
        <w:spacing w:after="0"/>
        <w:jc w:val="both"/>
        <w:rPr>
          <w:rFonts w:ascii="Muli Light" w:hAnsi="Muli Light"/>
          <w:sz w:val="20"/>
        </w:rPr>
      </w:pPr>
      <w:r>
        <w:rPr>
          <w:rFonts w:ascii="Muli Light" w:hAnsi="Muli Light"/>
          <w:sz w:val="20"/>
        </w:rPr>
        <w:t>ISBN 978-3-9504065-2-8</w:t>
      </w:r>
      <w:r w:rsidR="001F7358" w:rsidRPr="005A6B37">
        <w:rPr>
          <w:rFonts w:ascii="Muli Light" w:hAnsi="Muli Light"/>
          <w:sz w:val="20"/>
        </w:rPr>
        <w:t xml:space="preserve"> (englische Ausgabe</w:t>
      </w:r>
      <w:bookmarkStart w:id="0" w:name="_GoBack"/>
      <w:bookmarkEnd w:id="0"/>
      <w:r w:rsidR="001F7358" w:rsidRPr="005A6B37">
        <w:rPr>
          <w:rFonts w:ascii="Muli Light" w:hAnsi="Muli Light"/>
          <w:sz w:val="20"/>
        </w:rPr>
        <w:t>)</w:t>
      </w:r>
    </w:p>
    <w:p w14:paraId="70E8182E" w14:textId="77777777" w:rsidR="006C0B75" w:rsidRPr="005A6B37" w:rsidRDefault="006C0B75" w:rsidP="0008562B">
      <w:pPr>
        <w:spacing w:after="0"/>
        <w:jc w:val="both"/>
        <w:rPr>
          <w:rFonts w:ascii="Muli Light" w:hAnsi="Muli Light"/>
          <w:color w:val="FF0066"/>
        </w:rPr>
      </w:pPr>
    </w:p>
    <w:p w14:paraId="12F49FFD" w14:textId="1A138722" w:rsidR="00C54F36" w:rsidRPr="00A4607C" w:rsidRDefault="00EB661D" w:rsidP="00C54F36">
      <w:pPr>
        <w:pStyle w:val="Achievements"/>
        <w:numPr>
          <w:ilvl w:val="0"/>
          <w:numId w:val="0"/>
        </w:numPr>
        <w:spacing w:after="0"/>
        <w:jc w:val="both"/>
        <w:rPr>
          <w:rFonts w:ascii="Muli Light" w:hAnsi="Muli Light"/>
          <w:b/>
        </w:rPr>
      </w:pPr>
      <w:r>
        <w:rPr>
          <w:rFonts w:ascii="Muli Light" w:hAnsi="Muli Light"/>
          <w:noProof/>
          <w:color w:val="FF0066"/>
          <w:lang w:val="en-US"/>
        </w:rPr>
        <w:drawing>
          <wp:anchor distT="0" distB="0" distL="114300" distR="114300" simplePos="0" relativeHeight="251659264" behindDoc="0" locked="0" layoutInCell="1" allowOverlap="1" wp14:anchorId="1EC89200" wp14:editId="4B54A9C4">
            <wp:simplePos x="0" y="0"/>
            <wp:positionH relativeFrom="column">
              <wp:posOffset>3886200</wp:posOffset>
            </wp:positionH>
            <wp:positionV relativeFrom="paragraph">
              <wp:posOffset>344805</wp:posOffset>
            </wp:positionV>
            <wp:extent cx="1682750" cy="235759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I_Alter_mit Copyright.png"/>
                    <pic:cNvPicPr/>
                  </pic:nvPicPr>
                  <pic:blipFill>
                    <a:blip r:embed="rId9">
                      <a:extLst>
                        <a:ext uri="{28A0092B-C50C-407E-A947-70E740481C1C}">
                          <a14:useLocalDpi xmlns:a14="http://schemas.microsoft.com/office/drawing/2010/main" val="0"/>
                        </a:ext>
                      </a:extLst>
                    </a:blip>
                    <a:stretch>
                      <a:fillRect/>
                    </a:stretch>
                  </pic:blipFill>
                  <pic:spPr>
                    <a:xfrm>
                      <a:off x="0" y="0"/>
                      <a:ext cx="1682750" cy="2357597"/>
                    </a:xfrm>
                    <a:prstGeom prst="rect">
                      <a:avLst/>
                    </a:prstGeom>
                  </pic:spPr>
                </pic:pic>
              </a:graphicData>
            </a:graphic>
            <wp14:sizeRelH relativeFrom="page">
              <wp14:pctWidth>0</wp14:pctWidth>
            </wp14:sizeRelH>
            <wp14:sizeRelV relativeFrom="page">
              <wp14:pctHeight>0</wp14:pctHeight>
            </wp14:sizeRelV>
          </wp:anchor>
        </w:drawing>
      </w:r>
      <w:r w:rsidR="002C05FB">
        <w:rPr>
          <w:rFonts w:ascii="Muli Light" w:hAnsi="Muli Light"/>
        </w:rPr>
        <w:t>Gerne</w:t>
      </w:r>
      <w:r w:rsidR="00594AF8" w:rsidRPr="00A4607C">
        <w:rPr>
          <w:rFonts w:ascii="Muli Light" w:hAnsi="Muli Light"/>
        </w:rPr>
        <w:t xml:space="preserve"> </w:t>
      </w:r>
      <w:r w:rsidR="00452F04" w:rsidRPr="00A4607C">
        <w:rPr>
          <w:rFonts w:ascii="Muli Light" w:hAnsi="Muli Light"/>
        </w:rPr>
        <w:t>senden</w:t>
      </w:r>
      <w:r w:rsidR="00594AF8" w:rsidRPr="00A4607C">
        <w:rPr>
          <w:rFonts w:ascii="Muli Light" w:hAnsi="Muli Light"/>
        </w:rPr>
        <w:t xml:space="preserve"> wir</w:t>
      </w:r>
      <w:r w:rsidR="002C05FB">
        <w:rPr>
          <w:rFonts w:ascii="Muli Light" w:hAnsi="Muli Light"/>
        </w:rPr>
        <w:t xml:space="preserve"> Ihnen </w:t>
      </w:r>
      <w:r w:rsidR="00C54F36" w:rsidRPr="00A4607C">
        <w:rPr>
          <w:rFonts w:ascii="Muli Light" w:hAnsi="Muli Light"/>
        </w:rPr>
        <w:t xml:space="preserve">ein </w:t>
      </w:r>
      <w:r w:rsidR="00C54F36" w:rsidRPr="00112285">
        <w:rPr>
          <w:rFonts w:ascii="Muli Light" w:hAnsi="Muli Light"/>
          <w:color w:val="FF0066"/>
        </w:rPr>
        <w:t>Rezensionsexemplar</w:t>
      </w:r>
      <w:r w:rsidR="00C54F36" w:rsidRPr="00A4607C">
        <w:rPr>
          <w:rFonts w:ascii="Muli Light" w:hAnsi="Muli Light"/>
        </w:rPr>
        <w:t xml:space="preserve"> </w:t>
      </w:r>
      <w:r w:rsidR="00452F04" w:rsidRPr="00A4607C">
        <w:rPr>
          <w:rFonts w:ascii="Muli Light" w:hAnsi="Muli Light"/>
        </w:rPr>
        <w:t>zu</w:t>
      </w:r>
      <w:r w:rsidR="00C54F36" w:rsidRPr="00112285">
        <w:rPr>
          <w:rFonts w:ascii="Muli Light" w:hAnsi="Muli Light"/>
        </w:rPr>
        <w:t>.</w:t>
      </w:r>
      <w:r w:rsidR="00BA6D06" w:rsidRPr="00112285">
        <w:rPr>
          <w:rFonts w:ascii="Muli Light" w:hAnsi="Muli Light"/>
        </w:rPr>
        <w:t xml:space="preserve"> Außerdem </w:t>
      </w:r>
      <w:r w:rsidR="003D1353">
        <w:rPr>
          <w:rFonts w:ascii="Muli Light" w:hAnsi="Muli Light"/>
        </w:rPr>
        <w:t>stellen</w:t>
      </w:r>
      <w:r w:rsidR="00D2734E">
        <w:rPr>
          <w:rFonts w:ascii="Muli Light" w:hAnsi="Muli Light"/>
        </w:rPr>
        <w:t xml:space="preserve"> wir Ihnen </w:t>
      </w:r>
      <w:r w:rsidR="002C05FB">
        <w:rPr>
          <w:rFonts w:ascii="Muli Light" w:hAnsi="Muli Light"/>
        </w:rPr>
        <w:t xml:space="preserve">bei Interesse </w:t>
      </w:r>
      <w:r w:rsidR="00276565">
        <w:rPr>
          <w:rFonts w:ascii="Muli Light" w:hAnsi="Muli Light"/>
        </w:rPr>
        <w:t>Buchpreise für</w:t>
      </w:r>
      <w:r w:rsidR="00BA6D06" w:rsidRPr="00112285">
        <w:rPr>
          <w:rFonts w:ascii="Muli Light" w:hAnsi="Muli Light"/>
        </w:rPr>
        <w:t xml:space="preserve"> </w:t>
      </w:r>
      <w:r w:rsidR="00BA6D06" w:rsidRPr="00112285">
        <w:rPr>
          <w:rFonts w:ascii="Muli Light" w:hAnsi="Muli Light"/>
          <w:color w:val="FF0066"/>
        </w:rPr>
        <w:t xml:space="preserve">Gewinnspiele </w:t>
      </w:r>
      <w:r w:rsidR="003D1353">
        <w:rPr>
          <w:rFonts w:ascii="Muli Light" w:hAnsi="Muli Light"/>
        </w:rPr>
        <w:t>zur Verfügung</w:t>
      </w:r>
      <w:r w:rsidR="00BA6D06" w:rsidRPr="00112285">
        <w:rPr>
          <w:rFonts w:ascii="Muli Light" w:hAnsi="Muli Light"/>
        </w:rPr>
        <w:t>.</w:t>
      </w:r>
    </w:p>
    <w:p w14:paraId="52A96B4F" w14:textId="079FD74E" w:rsidR="0052399C" w:rsidRDefault="0052399C" w:rsidP="0008562B">
      <w:pPr>
        <w:spacing w:after="0"/>
        <w:jc w:val="both"/>
        <w:rPr>
          <w:rFonts w:ascii="Muli Light" w:hAnsi="Muli Light"/>
          <w:color w:val="FF0066"/>
        </w:rPr>
      </w:pPr>
    </w:p>
    <w:p w14:paraId="18C17196" w14:textId="4F49FCA8" w:rsidR="00BA6D06" w:rsidRPr="005A6B37" w:rsidRDefault="00BA6D06" w:rsidP="0008562B">
      <w:pPr>
        <w:spacing w:after="0"/>
        <w:jc w:val="both"/>
        <w:rPr>
          <w:rFonts w:ascii="Muli Light" w:hAnsi="Muli Light"/>
          <w:color w:val="FF0066"/>
        </w:rPr>
      </w:pPr>
    </w:p>
    <w:p w14:paraId="23A1F47C" w14:textId="6BA660BB" w:rsidR="00CC0712" w:rsidRPr="005A6B37" w:rsidRDefault="00CC0712" w:rsidP="0008562B">
      <w:pPr>
        <w:spacing w:after="0"/>
        <w:jc w:val="both"/>
        <w:rPr>
          <w:rFonts w:ascii="Muli Light" w:hAnsi="Muli Light"/>
          <w:color w:val="FF0066"/>
        </w:rPr>
      </w:pPr>
      <w:r w:rsidRPr="005A6B37">
        <w:rPr>
          <w:rFonts w:ascii="Muli Light" w:hAnsi="Muli Light"/>
          <w:color w:val="FF0066"/>
        </w:rPr>
        <w:t>Kontakt</w:t>
      </w:r>
    </w:p>
    <w:p w14:paraId="7E331540" w14:textId="5572B58B" w:rsidR="0088335C" w:rsidRDefault="0088335C" w:rsidP="0008562B">
      <w:pPr>
        <w:spacing w:after="0"/>
        <w:jc w:val="both"/>
        <w:rPr>
          <w:rFonts w:ascii="Muli Light" w:hAnsi="Muli Light"/>
        </w:rPr>
      </w:pPr>
      <w:r>
        <w:rPr>
          <w:rFonts w:ascii="Muli Light" w:hAnsi="Muli Light"/>
        </w:rPr>
        <w:t>JGIM Verlag</w:t>
      </w:r>
    </w:p>
    <w:p w14:paraId="1CD53DBD" w14:textId="7D8D63A1" w:rsidR="00AE4D6F" w:rsidRDefault="00AE4D6F" w:rsidP="00AE4D6F">
      <w:pPr>
        <w:spacing w:after="0"/>
        <w:jc w:val="both"/>
        <w:rPr>
          <w:rFonts w:ascii="Muli Light" w:hAnsi="Muli Light"/>
        </w:rPr>
      </w:pPr>
      <w:r w:rsidRPr="005A6B37">
        <w:rPr>
          <w:rFonts w:ascii="Muli Light" w:hAnsi="Muli Light"/>
        </w:rPr>
        <w:t>Nora Rath-Hodann</w:t>
      </w:r>
    </w:p>
    <w:p w14:paraId="3679C8CD" w14:textId="77777777" w:rsidR="00CC0712" w:rsidRPr="005A6B37" w:rsidRDefault="004A580F" w:rsidP="0008562B">
      <w:pPr>
        <w:spacing w:after="0"/>
        <w:jc w:val="both"/>
        <w:rPr>
          <w:rFonts w:ascii="Muli Light" w:hAnsi="Muli Light"/>
        </w:rPr>
      </w:pPr>
      <w:r w:rsidRPr="005A6B37">
        <w:rPr>
          <w:rFonts w:ascii="Muli Light" w:hAnsi="Muli Light"/>
        </w:rPr>
        <w:t xml:space="preserve">Tel. +43 </w:t>
      </w:r>
      <w:r w:rsidR="00CC0712" w:rsidRPr="005A6B37">
        <w:rPr>
          <w:rFonts w:ascii="Muli Light" w:hAnsi="Muli Light"/>
        </w:rPr>
        <w:t>699 11720040</w:t>
      </w:r>
    </w:p>
    <w:p w14:paraId="7919416D" w14:textId="77777777" w:rsidR="00112B95" w:rsidRPr="005A6B37" w:rsidRDefault="00112B95" w:rsidP="0008562B">
      <w:pPr>
        <w:spacing w:after="0"/>
        <w:jc w:val="both"/>
        <w:rPr>
          <w:rFonts w:ascii="Muli Light" w:hAnsi="Muli Light"/>
        </w:rPr>
      </w:pPr>
      <w:r w:rsidRPr="005A6B37">
        <w:rPr>
          <w:rFonts w:ascii="Muli Light" w:hAnsi="Muli Light"/>
        </w:rPr>
        <w:t>rath-hodann@juliegehtinsmuseum.at</w:t>
      </w:r>
    </w:p>
    <w:p w14:paraId="58EFF472" w14:textId="0D8FE7A0" w:rsidR="00112B95" w:rsidRPr="005A6B37" w:rsidRDefault="00112B95" w:rsidP="0008562B">
      <w:pPr>
        <w:spacing w:after="0"/>
        <w:jc w:val="both"/>
        <w:rPr>
          <w:rFonts w:ascii="Muli Light" w:hAnsi="Muli Light"/>
        </w:rPr>
      </w:pPr>
      <w:r w:rsidRPr="005A6B37">
        <w:rPr>
          <w:rFonts w:ascii="Muli Light" w:hAnsi="Muli Light"/>
        </w:rPr>
        <w:t>www.juliegehtinsmuseum.at</w:t>
      </w:r>
      <w:r w:rsidR="00EF0E5F">
        <w:rPr>
          <w:rFonts w:ascii="Muli Light" w:hAnsi="Muli Light"/>
        </w:rPr>
        <w:t>/presse</w:t>
      </w:r>
    </w:p>
    <w:p w14:paraId="2AE2FC2D" w14:textId="509E2D10" w:rsidR="006907DC" w:rsidRPr="005A6B37" w:rsidRDefault="006907DC" w:rsidP="0008562B">
      <w:pPr>
        <w:spacing w:after="0"/>
        <w:jc w:val="both"/>
        <w:rPr>
          <w:rFonts w:ascii="Muli Light" w:hAnsi="Muli Light"/>
        </w:rPr>
      </w:pPr>
    </w:p>
    <w:p w14:paraId="54995CF6" w14:textId="48FE3492" w:rsidR="00B11C17" w:rsidRPr="005A6B37" w:rsidRDefault="00B11C17" w:rsidP="0008562B">
      <w:pPr>
        <w:pStyle w:val="Achievements"/>
        <w:numPr>
          <w:ilvl w:val="0"/>
          <w:numId w:val="0"/>
        </w:numPr>
        <w:spacing w:after="0"/>
        <w:jc w:val="both"/>
        <w:rPr>
          <w:rFonts w:ascii="Muli Light" w:hAnsi="Muli Light"/>
          <w:sz w:val="16"/>
          <w:szCs w:val="16"/>
        </w:rPr>
      </w:pPr>
    </w:p>
    <w:sectPr w:rsidR="00B11C17" w:rsidRPr="005A6B37" w:rsidSect="00471D6E">
      <w:headerReference w:type="default" r:id="rId10"/>
      <w:foot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05DD45" w14:textId="77777777" w:rsidR="00FA63AC" w:rsidRDefault="00FA63AC" w:rsidP="00063232">
      <w:pPr>
        <w:spacing w:after="0" w:line="240" w:lineRule="auto"/>
      </w:pPr>
      <w:r>
        <w:separator/>
      </w:r>
    </w:p>
  </w:endnote>
  <w:endnote w:type="continuationSeparator" w:id="0">
    <w:p w14:paraId="7278476C" w14:textId="77777777" w:rsidR="00FA63AC" w:rsidRDefault="00FA63AC" w:rsidP="00063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uli Light">
    <w:panose1 w:val="02000503040000020004"/>
    <w:charset w:val="00"/>
    <w:family w:val="auto"/>
    <w:pitch w:val="variable"/>
    <w:sig w:usb0="800000EF" w:usb1="4000204B" w:usb2="00000000" w:usb3="00000000" w:csb0="00000001"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Muli Light Italic">
    <w:panose1 w:val="02000503040000020004"/>
    <w:charset w:val="00"/>
    <w:family w:val="auto"/>
    <w:pitch w:val="variable"/>
    <w:sig w:usb0="800000EF" w:usb1="4000204B" w:usb2="00000000" w:usb3="00000000" w:csb0="00000001" w:csb1="00000000"/>
  </w:font>
  <w:font w:name="Muli">
    <w:panose1 w:val="02000503040000090004"/>
    <w:charset w:val="00"/>
    <w:family w:val="auto"/>
    <w:pitch w:val="variable"/>
    <w:sig w:usb0="800000EF" w:usb1="4000204B"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35807" w14:textId="77777777" w:rsidR="00FA63AC" w:rsidRDefault="00FA63AC" w:rsidP="00676224">
    <w:pPr>
      <w:pStyle w:val="Header"/>
      <w:jc w:val="center"/>
      <w:rPr>
        <w:rFonts w:ascii="Muli" w:hAnsi="Muli"/>
        <w:color w:val="808080" w:themeColor="background1" w:themeShade="80"/>
        <w:sz w:val="18"/>
      </w:rPr>
    </w:pPr>
  </w:p>
  <w:p w14:paraId="3994C0F0" w14:textId="28C08D3A" w:rsidR="00FA63AC" w:rsidRPr="00467825" w:rsidRDefault="00FA63AC" w:rsidP="00676224">
    <w:pPr>
      <w:pStyle w:val="Header"/>
      <w:jc w:val="center"/>
      <w:rPr>
        <w:rFonts w:ascii="Muli" w:hAnsi="Muli"/>
        <w:color w:val="7F7F7F" w:themeColor="text1" w:themeTint="80"/>
        <w:sz w:val="18"/>
      </w:rPr>
    </w:pPr>
    <w:r w:rsidRPr="00467825">
      <w:rPr>
        <w:rFonts w:ascii="Muli" w:hAnsi="Muli"/>
        <w:color w:val="7F7F7F" w:themeColor="text1" w:themeTint="80"/>
        <w:sz w:val="18"/>
      </w:rPr>
      <w:t xml:space="preserve">JGIM Verlag e. U. </w:t>
    </w:r>
    <w:r w:rsidRPr="00467825">
      <w:rPr>
        <w:rFonts w:ascii="Muli" w:hAnsi="Muli"/>
        <w:color w:val="7F7F7F" w:themeColor="text1" w:themeTint="80"/>
        <w:sz w:val="18"/>
      </w:rPr>
      <w:sym w:font="Symbol" w:char="F0B7"/>
    </w:r>
    <w:r w:rsidRPr="00467825">
      <w:rPr>
        <w:rFonts w:ascii="Muli" w:hAnsi="Muli"/>
        <w:color w:val="7F7F7F" w:themeColor="text1" w:themeTint="80"/>
        <w:sz w:val="18"/>
      </w:rPr>
      <w:t xml:space="preserve"> Marktg</w:t>
    </w:r>
    <w:r w:rsidR="00EB661D">
      <w:rPr>
        <w:rFonts w:ascii="Muli" w:hAnsi="Muli"/>
        <w:color w:val="7F7F7F" w:themeColor="text1" w:themeTint="80"/>
        <w:sz w:val="18"/>
      </w:rPr>
      <w:t>asse</w:t>
    </w:r>
    <w:r w:rsidRPr="00467825">
      <w:rPr>
        <w:rFonts w:ascii="Muli" w:hAnsi="Muli"/>
        <w:color w:val="7F7F7F" w:themeColor="text1" w:themeTint="80"/>
        <w:sz w:val="18"/>
      </w:rPr>
      <w:t xml:space="preserve"> 56/5, 1090 Wien, Österreich </w:t>
    </w:r>
  </w:p>
  <w:p w14:paraId="1ABA7A1A" w14:textId="77777777" w:rsidR="00FA63AC" w:rsidRPr="00467825" w:rsidRDefault="00FA63AC" w:rsidP="00676224">
    <w:pPr>
      <w:pStyle w:val="Header"/>
      <w:jc w:val="center"/>
      <w:rPr>
        <w:rFonts w:ascii="Muli" w:hAnsi="Muli"/>
        <w:color w:val="7F7F7F" w:themeColor="text1" w:themeTint="80"/>
        <w:sz w:val="18"/>
      </w:rPr>
    </w:pPr>
    <w:r w:rsidRPr="00467825">
      <w:rPr>
        <w:rFonts w:ascii="Muli" w:hAnsi="Muli"/>
        <w:color w:val="7F7F7F" w:themeColor="text1" w:themeTint="80"/>
        <w:sz w:val="18"/>
      </w:rPr>
      <w:t xml:space="preserve">kontakt@juliegehtinsmuseum.at </w:t>
    </w:r>
    <w:r w:rsidRPr="00467825">
      <w:rPr>
        <w:rFonts w:ascii="Muli" w:hAnsi="Muli"/>
        <w:color w:val="7F7F7F" w:themeColor="text1" w:themeTint="80"/>
        <w:sz w:val="18"/>
      </w:rPr>
      <w:sym w:font="Symbol" w:char="F0B7"/>
    </w:r>
    <w:r w:rsidRPr="00467825">
      <w:rPr>
        <w:rFonts w:ascii="Muli" w:hAnsi="Muli"/>
        <w:color w:val="7F7F7F" w:themeColor="text1" w:themeTint="80"/>
        <w:sz w:val="18"/>
      </w:rPr>
      <w:t xml:space="preserve"> www.juliegehtinsmuseum.at www.facebook.com/juliegehtinsmuseum.at </w:t>
    </w:r>
    <w:r w:rsidRPr="00467825">
      <w:rPr>
        <w:rFonts w:ascii="Muli" w:hAnsi="Muli"/>
        <w:color w:val="7F7F7F" w:themeColor="text1" w:themeTint="80"/>
        <w:sz w:val="18"/>
      </w:rPr>
      <w:sym w:font="Symbol" w:char="F0B7"/>
    </w:r>
    <w:r w:rsidRPr="00467825">
      <w:rPr>
        <w:rFonts w:ascii="Muli" w:hAnsi="Muli"/>
        <w:color w:val="7F7F7F" w:themeColor="text1" w:themeTint="80"/>
        <w:sz w:val="18"/>
      </w:rPr>
      <w:t xml:space="preserve"> www.instagram.com/juliegehtinsmuseum</w:t>
    </w:r>
  </w:p>
  <w:p w14:paraId="7EEAF2C9" w14:textId="77777777" w:rsidR="00FA63AC" w:rsidRPr="00381C7B" w:rsidRDefault="00FA63AC" w:rsidP="00676224">
    <w:pPr>
      <w:pStyle w:val="Header"/>
      <w:jc w:val="center"/>
      <w:rPr>
        <w:rFonts w:ascii="Muli" w:hAnsi="Muli"/>
        <w:color w:val="808080" w:themeColor="background1" w:themeShade="80"/>
        <w:sz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C20CE6" w14:textId="77777777" w:rsidR="00FA63AC" w:rsidRDefault="00FA63AC" w:rsidP="00063232">
      <w:pPr>
        <w:spacing w:after="0" w:line="240" w:lineRule="auto"/>
      </w:pPr>
      <w:r>
        <w:separator/>
      </w:r>
    </w:p>
  </w:footnote>
  <w:footnote w:type="continuationSeparator" w:id="0">
    <w:p w14:paraId="25E8A919" w14:textId="77777777" w:rsidR="00FA63AC" w:rsidRDefault="00FA63AC" w:rsidP="0006323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15486" w14:textId="77777777" w:rsidR="00FA63AC" w:rsidRDefault="00FA63AC" w:rsidP="00B81FB0">
    <w:pPr>
      <w:pStyle w:val="Header"/>
      <w:jc w:val="center"/>
    </w:pPr>
    <w:r>
      <w:rPr>
        <w:noProof/>
        <w:lang w:val="en-US"/>
      </w:rPr>
      <w:drawing>
        <wp:inline distT="0" distB="0" distL="0" distR="0" wp14:anchorId="631FF75E" wp14:editId="5BA8C278">
          <wp:extent cx="1192694" cy="10242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JULIE_mit Text_300.jpg"/>
                  <pic:cNvPicPr/>
                </pic:nvPicPr>
                <pic:blipFill>
                  <a:blip r:embed="rId1">
                    <a:extLst>
                      <a:ext uri="{28A0092B-C50C-407E-A947-70E740481C1C}">
                        <a14:useLocalDpi xmlns:a14="http://schemas.microsoft.com/office/drawing/2010/main" val="0"/>
                      </a:ext>
                    </a:extLst>
                  </a:blip>
                  <a:stretch>
                    <a:fillRect/>
                  </a:stretch>
                </pic:blipFill>
                <pic:spPr>
                  <a:xfrm>
                    <a:off x="0" y="0"/>
                    <a:ext cx="1193470" cy="1024921"/>
                  </a:xfrm>
                  <a:prstGeom prst="rect">
                    <a:avLst/>
                  </a:prstGeom>
                </pic:spPr>
              </pic:pic>
            </a:graphicData>
          </a:graphic>
        </wp:inline>
      </w:drawing>
    </w:r>
  </w:p>
  <w:p w14:paraId="6FE48493" w14:textId="77777777" w:rsidR="00FA63AC" w:rsidRDefault="00FA63AC" w:rsidP="00B81FB0">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35F50"/>
    <w:multiLevelType w:val="hybridMultilevel"/>
    <w:tmpl w:val="3CF84E46"/>
    <w:lvl w:ilvl="0" w:tplc="9E8E21FC">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417606D6"/>
    <w:multiLevelType w:val="hybridMultilevel"/>
    <w:tmpl w:val="3BFC85C4"/>
    <w:lvl w:ilvl="0" w:tplc="3C82B2C2">
      <w:start w:val="20"/>
      <w:numFmt w:val="bullet"/>
      <w:lvlText w:val="-"/>
      <w:lvlJc w:val="left"/>
      <w:pPr>
        <w:ind w:left="720" w:hanging="360"/>
      </w:pPr>
      <w:rPr>
        <w:rFonts w:ascii="Muli Light" w:eastAsiaTheme="minorHAnsi" w:hAnsi="Muli Light"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4E584A81"/>
    <w:multiLevelType w:val="hybridMultilevel"/>
    <w:tmpl w:val="2DE40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52C21C84"/>
    <w:multiLevelType w:val="hybridMultilevel"/>
    <w:tmpl w:val="41AA89A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nsid w:val="6545446B"/>
    <w:multiLevelType w:val="hybridMultilevel"/>
    <w:tmpl w:val="9A8C76C8"/>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7DB72D2A"/>
    <w:multiLevelType w:val="hybridMultilevel"/>
    <w:tmpl w:val="B66AB22A"/>
    <w:lvl w:ilvl="0" w:tplc="B29A3ADE">
      <w:start w:val="1"/>
      <w:numFmt w:val="bullet"/>
      <w:pStyle w:val="Achievements"/>
      <w:lvlText w:val=""/>
      <w:lvlJc w:val="left"/>
      <w:pPr>
        <w:ind w:left="720" w:hanging="360"/>
      </w:pPr>
      <w:rPr>
        <w:rFonts w:ascii="Symbol" w:hAnsi="Symbol" w:hint="default"/>
        <w:color w:val="808080"/>
        <w:sz w:val="16"/>
        <w:szCs w:val="16"/>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5"/>
  </w:num>
  <w:num w:numId="4">
    <w:abstractNumId w:val="5"/>
  </w:num>
  <w:num w:numId="5">
    <w:abstractNumId w:val="5"/>
  </w:num>
  <w:num w:numId="6">
    <w:abstractNumId w:val="3"/>
  </w:num>
  <w:num w:numId="7">
    <w:abstractNumId w:val="1"/>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TrackMov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063232"/>
    <w:rsid w:val="00000D52"/>
    <w:rsid w:val="00013E91"/>
    <w:rsid w:val="00016F8C"/>
    <w:rsid w:val="00040BA5"/>
    <w:rsid w:val="00044ECE"/>
    <w:rsid w:val="00045739"/>
    <w:rsid w:val="00047D8D"/>
    <w:rsid w:val="00052754"/>
    <w:rsid w:val="00063232"/>
    <w:rsid w:val="0008562B"/>
    <w:rsid w:val="00095542"/>
    <w:rsid w:val="00095E0E"/>
    <w:rsid w:val="000A3394"/>
    <w:rsid w:val="000B39AC"/>
    <w:rsid w:val="000B4551"/>
    <w:rsid w:val="000B7333"/>
    <w:rsid w:val="000D2CB5"/>
    <w:rsid w:val="000E656A"/>
    <w:rsid w:val="00105908"/>
    <w:rsid w:val="00112285"/>
    <w:rsid w:val="00112B95"/>
    <w:rsid w:val="00115544"/>
    <w:rsid w:val="00120B85"/>
    <w:rsid w:val="00130FA4"/>
    <w:rsid w:val="00136217"/>
    <w:rsid w:val="0014153A"/>
    <w:rsid w:val="001440C4"/>
    <w:rsid w:val="001454E2"/>
    <w:rsid w:val="0015375C"/>
    <w:rsid w:val="001547D8"/>
    <w:rsid w:val="00162D03"/>
    <w:rsid w:val="0016475D"/>
    <w:rsid w:val="00170765"/>
    <w:rsid w:val="001762A3"/>
    <w:rsid w:val="00193388"/>
    <w:rsid w:val="001A39EF"/>
    <w:rsid w:val="001E22E5"/>
    <w:rsid w:val="001E340A"/>
    <w:rsid w:val="001E41E9"/>
    <w:rsid w:val="001E446C"/>
    <w:rsid w:val="001E6449"/>
    <w:rsid w:val="001F29BD"/>
    <w:rsid w:val="001F53C7"/>
    <w:rsid w:val="001F7358"/>
    <w:rsid w:val="001F7A13"/>
    <w:rsid w:val="00204CB6"/>
    <w:rsid w:val="00226B18"/>
    <w:rsid w:val="0023473C"/>
    <w:rsid w:val="0024028A"/>
    <w:rsid w:val="002434EF"/>
    <w:rsid w:val="00243790"/>
    <w:rsid w:val="00244545"/>
    <w:rsid w:val="00247659"/>
    <w:rsid w:val="0024778D"/>
    <w:rsid w:val="00255AF2"/>
    <w:rsid w:val="002620E2"/>
    <w:rsid w:val="00262C2D"/>
    <w:rsid w:val="00263968"/>
    <w:rsid w:val="00275332"/>
    <w:rsid w:val="00276565"/>
    <w:rsid w:val="002820ED"/>
    <w:rsid w:val="00282DCE"/>
    <w:rsid w:val="00284A6C"/>
    <w:rsid w:val="00295058"/>
    <w:rsid w:val="002A71D8"/>
    <w:rsid w:val="002B361E"/>
    <w:rsid w:val="002C05FB"/>
    <w:rsid w:val="002E5877"/>
    <w:rsid w:val="002E7A72"/>
    <w:rsid w:val="002F3227"/>
    <w:rsid w:val="002F3362"/>
    <w:rsid w:val="002F3E32"/>
    <w:rsid w:val="002F63B0"/>
    <w:rsid w:val="002F7B4D"/>
    <w:rsid w:val="003110EE"/>
    <w:rsid w:val="00322DF5"/>
    <w:rsid w:val="00323389"/>
    <w:rsid w:val="00326625"/>
    <w:rsid w:val="003271D8"/>
    <w:rsid w:val="0033073C"/>
    <w:rsid w:val="0034250F"/>
    <w:rsid w:val="00350B4D"/>
    <w:rsid w:val="003512DB"/>
    <w:rsid w:val="00352BB9"/>
    <w:rsid w:val="003715BC"/>
    <w:rsid w:val="00375DE0"/>
    <w:rsid w:val="00381C7B"/>
    <w:rsid w:val="00383440"/>
    <w:rsid w:val="003854ED"/>
    <w:rsid w:val="003A3010"/>
    <w:rsid w:val="003B012B"/>
    <w:rsid w:val="003B6B2D"/>
    <w:rsid w:val="003C0252"/>
    <w:rsid w:val="003D1353"/>
    <w:rsid w:val="003D314D"/>
    <w:rsid w:val="003E06AE"/>
    <w:rsid w:val="003E546E"/>
    <w:rsid w:val="003F3476"/>
    <w:rsid w:val="003F471E"/>
    <w:rsid w:val="00422278"/>
    <w:rsid w:val="0042537B"/>
    <w:rsid w:val="004266CD"/>
    <w:rsid w:val="0044580A"/>
    <w:rsid w:val="00452F04"/>
    <w:rsid w:val="00453643"/>
    <w:rsid w:val="00455252"/>
    <w:rsid w:val="00467825"/>
    <w:rsid w:val="00471754"/>
    <w:rsid w:val="00471D6E"/>
    <w:rsid w:val="00474DD2"/>
    <w:rsid w:val="004814DE"/>
    <w:rsid w:val="004966BC"/>
    <w:rsid w:val="004A580F"/>
    <w:rsid w:val="004B28D4"/>
    <w:rsid w:val="004C3C73"/>
    <w:rsid w:val="004C51AD"/>
    <w:rsid w:val="004C55E1"/>
    <w:rsid w:val="004E3E93"/>
    <w:rsid w:val="004F1347"/>
    <w:rsid w:val="004F4386"/>
    <w:rsid w:val="004F504C"/>
    <w:rsid w:val="004F5992"/>
    <w:rsid w:val="004F5A72"/>
    <w:rsid w:val="005015B0"/>
    <w:rsid w:val="00516B75"/>
    <w:rsid w:val="005226CB"/>
    <w:rsid w:val="0052399C"/>
    <w:rsid w:val="00524112"/>
    <w:rsid w:val="0052635C"/>
    <w:rsid w:val="005351B2"/>
    <w:rsid w:val="00543687"/>
    <w:rsid w:val="00550232"/>
    <w:rsid w:val="00552E69"/>
    <w:rsid w:val="00557B40"/>
    <w:rsid w:val="00560858"/>
    <w:rsid w:val="00576B4B"/>
    <w:rsid w:val="00581AED"/>
    <w:rsid w:val="00585377"/>
    <w:rsid w:val="00585C76"/>
    <w:rsid w:val="0059412A"/>
    <w:rsid w:val="00594AF8"/>
    <w:rsid w:val="005961E3"/>
    <w:rsid w:val="005A626D"/>
    <w:rsid w:val="005A6B37"/>
    <w:rsid w:val="005B2A81"/>
    <w:rsid w:val="005B3C78"/>
    <w:rsid w:val="005B688E"/>
    <w:rsid w:val="005C50C6"/>
    <w:rsid w:val="005E01F5"/>
    <w:rsid w:val="005E7F64"/>
    <w:rsid w:val="005F57E7"/>
    <w:rsid w:val="005F722D"/>
    <w:rsid w:val="0060079B"/>
    <w:rsid w:val="00601572"/>
    <w:rsid w:val="0060295D"/>
    <w:rsid w:val="00602FAE"/>
    <w:rsid w:val="006072D8"/>
    <w:rsid w:val="00610142"/>
    <w:rsid w:val="00611131"/>
    <w:rsid w:val="00613EEC"/>
    <w:rsid w:val="00617DB1"/>
    <w:rsid w:val="006216B4"/>
    <w:rsid w:val="00635D09"/>
    <w:rsid w:val="00643F14"/>
    <w:rsid w:val="006605E3"/>
    <w:rsid w:val="006647B3"/>
    <w:rsid w:val="006655CF"/>
    <w:rsid w:val="00676224"/>
    <w:rsid w:val="00683F47"/>
    <w:rsid w:val="00684C3B"/>
    <w:rsid w:val="006907DC"/>
    <w:rsid w:val="006927F4"/>
    <w:rsid w:val="006A15D2"/>
    <w:rsid w:val="006A50EF"/>
    <w:rsid w:val="006A79B2"/>
    <w:rsid w:val="006B0658"/>
    <w:rsid w:val="006B6B53"/>
    <w:rsid w:val="006C0B75"/>
    <w:rsid w:val="006D1574"/>
    <w:rsid w:val="006E1DC2"/>
    <w:rsid w:val="006E3043"/>
    <w:rsid w:val="006E6E8E"/>
    <w:rsid w:val="006F44E7"/>
    <w:rsid w:val="006F60C5"/>
    <w:rsid w:val="006F7015"/>
    <w:rsid w:val="0070727E"/>
    <w:rsid w:val="007142B4"/>
    <w:rsid w:val="007264F4"/>
    <w:rsid w:val="00734A72"/>
    <w:rsid w:val="007353C0"/>
    <w:rsid w:val="00741197"/>
    <w:rsid w:val="007467D2"/>
    <w:rsid w:val="0074687A"/>
    <w:rsid w:val="00755360"/>
    <w:rsid w:val="0075714B"/>
    <w:rsid w:val="007639D0"/>
    <w:rsid w:val="00772C4E"/>
    <w:rsid w:val="00780AFF"/>
    <w:rsid w:val="007A5381"/>
    <w:rsid w:val="007B22C6"/>
    <w:rsid w:val="007B2E86"/>
    <w:rsid w:val="007D0518"/>
    <w:rsid w:val="007E02A8"/>
    <w:rsid w:val="007E6775"/>
    <w:rsid w:val="008116DB"/>
    <w:rsid w:val="00814864"/>
    <w:rsid w:val="00816937"/>
    <w:rsid w:val="008216DA"/>
    <w:rsid w:val="008246D4"/>
    <w:rsid w:val="008355B0"/>
    <w:rsid w:val="008363FC"/>
    <w:rsid w:val="00836C40"/>
    <w:rsid w:val="00836DA1"/>
    <w:rsid w:val="0085210E"/>
    <w:rsid w:val="0085262A"/>
    <w:rsid w:val="00860DFD"/>
    <w:rsid w:val="00861082"/>
    <w:rsid w:val="00861E7C"/>
    <w:rsid w:val="00873303"/>
    <w:rsid w:val="0087516A"/>
    <w:rsid w:val="00882CC0"/>
    <w:rsid w:val="0088335C"/>
    <w:rsid w:val="00895465"/>
    <w:rsid w:val="008B36B0"/>
    <w:rsid w:val="008D39AA"/>
    <w:rsid w:val="008D440F"/>
    <w:rsid w:val="008D5D65"/>
    <w:rsid w:val="008F2A00"/>
    <w:rsid w:val="00903D8C"/>
    <w:rsid w:val="00906F0A"/>
    <w:rsid w:val="00911070"/>
    <w:rsid w:val="00931C4A"/>
    <w:rsid w:val="00935DF4"/>
    <w:rsid w:val="00941576"/>
    <w:rsid w:val="00945030"/>
    <w:rsid w:val="00947D0A"/>
    <w:rsid w:val="00960716"/>
    <w:rsid w:val="0097047E"/>
    <w:rsid w:val="00976374"/>
    <w:rsid w:val="00980394"/>
    <w:rsid w:val="0098082A"/>
    <w:rsid w:val="0099423D"/>
    <w:rsid w:val="009B0373"/>
    <w:rsid w:val="009B59DA"/>
    <w:rsid w:val="009B5B9C"/>
    <w:rsid w:val="009B5DB2"/>
    <w:rsid w:val="009C46C5"/>
    <w:rsid w:val="009D0604"/>
    <w:rsid w:val="009D0A01"/>
    <w:rsid w:val="009D3410"/>
    <w:rsid w:val="009E0A79"/>
    <w:rsid w:val="009E176E"/>
    <w:rsid w:val="009F27C5"/>
    <w:rsid w:val="009F28E1"/>
    <w:rsid w:val="00A06C5E"/>
    <w:rsid w:val="00A15DDD"/>
    <w:rsid w:val="00A16138"/>
    <w:rsid w:val="00A16493"/>
    <w:rsid w:val="00A16E98"/>
    <w:rsid w:val="00A2744A"/>
    <w:rsid w:val="00A34A32"/>
    <w:rsid w:val="00A4120C"/>
    <w:rsid w:val="00A42825"/>
    <w:rsid w:val="00A4607C"/>
    <w:rsid w:val="00A66682"/>
    <w:rsid w:val="00A81761"/>
    <w:rsid w:val="00A92A53"/>
    <w:rsid w:val="00A9641E"/>
    <w:rsid w:val="00A9699F"/>
    <w:rsid w:val="00AA27D5"/>
    <w:rsid w:val="00AB0510"/>
    <w:rsid w:val="00AB0896"/>
    <w:rsid w:val="00AB1E18"/>
    <w:rsid w:val="00AB7AAA"/>
    <w:rsid w:val="00AC3262"/>
    <w:rsid w:val="00AC50F9"/>
    <w:rsid w:val="00AD3FD9"/>
    <w:rsid w:val="00AD7AFA"/>
    <w:rsid w:val="00AE2E7C"/>
    <w:rsid w:val="00AE4D6F"/>
    <w:rsid w:val="00B0644C"/>
    <w:rsid w:val="00B066DF"/>
    <w:rsid w:val="00B078FF"/>
    <w:rsid w:val="00B07CDC"/>
    <w:rsid w:val="00B11C17"/>
    <w:rsid w:val="00B15652"/>
    <w:rsid w:val="00B46DCA"/>
    <w:rsid w:val="00B54B0D"/>
    <w:rsid w:val="00B64E55"/>
    <w:rsid w:val="00B67939"/>
    <w:rsid w:val="00B71A55"/>
    <w:rsid w:val="00B73A0A"/>
    <w:rsid w:val="00B74B11"/>
    <w:rsid w:val="00B74C0B"/>
    <w:rsid w:val="00B77FB8"/>
    <w:rsid w:val="00B81FB0"/>
    <w:rsid w:val="00B82C40"/>
    <w:rsid w:val="00B927D6"/>
    <w:rsid w:val="00B93A7E"/>
    <w:rsid w:val="00BA6D06"/>
    <w:rsid w:val="00BA7487"/>
    <w:rsid w:val="00BB52B5"/>
    <w:rsid w:val="00BB7E49"/>
    <w:rsid w:val="00BC3CFA"/>
    <w:rsid w:val="00BC7C98"/>
    <w:rsid w:val="00BE2BA3"/>
    <w:rsid w:val="00C2164D"/>
    <w:rsid w:val="00C272F5"/>
    <w:rsid w:val="00C362D3"/>
    <w:rsid w:val="00C37846"/>
    <w:rsid w:val="00C54F36"/>
    <w:rsid w:val="00C61DA5"/>
    <w:rsid w:val="00C72BFD"/>
    <w:rsid w:val="00C73120"/>
    <w:rsid w:val="00C80CB6"/>
    <w:rsid w:val="00C839C3"/>
    <w:rsid w:val="00C8551A"/>
    <w:rsid w:val="00CA41BB"/>
    <w:rsid w:val="00CA4A52"/>
    <w:rsid w:val="00CB5C7A"/>
    <w:rsid w:val="00CC0712"/>
    <w:rsid w:val="00CC14B5"/>
    <w:rsid w:val="00CC4132"/>
    <w:rsid w:val="00CE3F7C"/>
    <w:rsid w:val="00CE6C6C"/>
    <w:rsid w:val="00CF3A81"/>
    <w:rsid w:val="00D026EA"/>
    <w:rsid w:val="00D14116"/>
    <w:rsid w:val="00D221D0"/>
    <w:rsid w:val="00D24590"/>
    <w:rsid w:val="00D25DE5"/>
    <w:rsid w:val="00D2734E"/>
    <w:rsid w:val="00D348A9"/>
    <w:rsid w:val="00D36A4E"/>
    <w:rsid w:val="00D422A0"/>
    <w:rsid w:val="00D45520"/>
    <w:rsid w:val="00D649E3"/>
    <w:rsid w:val="00D66B98"/>
    <w:rsid w:val="00D70CE1"/>
    <w:rsid w:val="00D70FC4"/>
    <w:rsid w:val="00D76536"/>
    <w:rsid w:val="00D7791D"/>
    <w:rsid w:val="00D8361D"/>
    <w:rsid w:val="00D90ED0"/>
    <w:rsid w:val="00D92F3C"/>
    <w:rsid w:val="00D93DC1"/>
    <w:rsid w:val="00DB15DE"/>
    <w:rsid w:val="00DC1377"/>
    <w:rsid w:val="00DD3572"/>
    <w:rsid w:val="00DD3D3E"/>
    <w:rsid w:val="00DF041C"/>
    <w:rsid w:val="00DF1B80"/>
    <w:rsid w:val="00E00812"/>
    <w:rsid w:val="00E02798"/>
    <w:rsid w:val="00E02F1D"/>
    <w:rsid w:val="00E10A46"/>
    <w:rsid w:val="00E238CD"/>
    <w:rsid w:val="00E25A86"/>
    <w:rsid w:val="00E31778"/>
    <w:rsid w:val="00E4709E"/>
    <w:rsid w:val="00E54316"/>
    <w:rsid w:val="00E70DEB"/>
    <w:rsid w:val="00E80C36"/>
    <w:rsid w:val="00E94D26"/>
    <w:rsid w:val="00EB262D"/>
    <w:rsid w:val="00EB4F72"/>
    <w:rsid w:val="00EB661D"/>
    <w:rsid w:val="00EB6B93"/>
    <w:rsid w:val="00EC4E52"/>
    <w:rsid w:val="00EC5C5D"/>
    <w:rsid w:val="00EE2155"/>
    <w:rsid w:val="00EE2197"/>
    <w:rsid w:val="00EF0E5F"/>
    <w:rsid w:val="00EF1B6F"/>
    <w:rsid w:val="00EF44BF"/>
    <w:rsid w:val="00F00723"/>
    <w:rsid w:val="00F04295"/>
    <w:rsid w:val="00F071C0"/>
    <w:rsid w:val="00F1079F"/>
    <w:rsid w:val="00F117FB"/>
    <w:rsid w:val="00F1233A"/>
    <w:rsid w:val="00F2103B"/>
    <w:rsid w:val="00F2555C"/>
    <w:rsid w:val="00F25FE0"/>
    <w:rsid w:val="00F320E9"/>
    <w:rsid w:val="00F33B43"/>
    <w:rsid w:val="00F3407A"/>
    <w:rsid w:val="00F447A8"/>
    <w:rsid w:val="00F44DDC"/>
    <w:rsid w:val="00F46CE5"/>
    <w:rsid w:val="00F47AA7"/>
    <w:rsid w:val="00F50CD3"/>
    <w:rsid w:val="00F5121E"/>
    <w:rsid w:val="00F61F85"/>
    <w:rsid w:val="00F630D6"/>
    <w:rsid w:val="00F656E2"/>
    <w:rsid w:val="00F6695A"/>
    <w:rsid w:val="00F7055E"/>
    <w:rsid w:val="00F7463C"/>
    <w:rsid w:val="00F75E21"/>
    <w:rsid w:val="00F8059E"/>
    <w:rsid w:val="00F875E7"/>
    <w:rsid w:val="00F910F6"/>
    <w:rsid w:val="00FA5119"/>
    <w:rsid w:val="00FA63AC"/>
    <w:rsid w:val="00FB0F71"/>
    <w:rsid w:val="00FB3684"/>
    <w:rsid w:val="00FC0651"/>
    <w:rsid w:val="00FC0A35"/>
    <w:rsid w:val="00FC4A11"/>
    <w:rsid w:val="00FC7FC1"/>
    <w:rsid w:val="00FD5A49"/>
    <w:rsid w:val="00FD5E04"/>
    <w:rsid w:val="00FD7F06"/>
    <w:rsid w:val="00FE07E0"/>
    <w:rsid w:val="00FF3228"/>
  </w:rsids>
  <m:mathPr>
    <m:mathFont m:val="Cambria Math"/>
    <m:brkBin m:val="before"/>
    <m:brkBinSub m:val="--"/>
    <m:smallFrac/>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E636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D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232"/>
    <w:pPr>
      <w:tabs>
        <w:tab w:val="center" w:pos="4536"/>
        <w:tab w:val="right" w:pos="9072"/>
      </w:tabs>
      <w:spacing w:after="0" w:line="240" w:lineRule="auto"/>
    </w:pPr>
  </w:style>
  <w:style w:type="character" w:customStyle="1" w:styleId="HeaderChar">
    <w:name w:val="Header Char"/>
    <w:basedOn w:val="DefaultParagraphFont"/>
    <w:link w:val="Header"/>
    <w:uiPriority w:val="99"/>
    <w:rsid w:val="00063232"/>
  </w:style>
  <w:style w:type="paragraph" w:styleId="Footer">
    <w:name w:val="footer"/>
    <w:basedOn w:val="Normal"/>
    <w:link w:val="FooterChar"/>
    <w:uiPriority w:val="99"/>
    <w:unhideWhenUsed/>
    <w:rsid w:val="00063232"/>
    <w:pPr>
      <w:tabs>
        <w:tab w:val="center" w:pos="4536"/>
        <w:tab w:val="right" w:pos="9072"/>
      </w:tabs>
      <w:spacing w:after="0" w:line="240" w:lineRule="auto"/>
    </w:pPr>
  </w:style>
  <w:style w:type="character" w:customStyle="1" w:styleId="FooterChar">
    <w:name w:val="Footer Char"/>
    <w:basedOn w:val="DefaultParagraphFont"/>
    <w:link w:val="Footer"/>
    <w:uiPriority w:val="99"/>
    <w:rsid w:val="00063232"/>
  </w:style>
  <w:style w:type="paragraph" w:styleId="BalloonText">
    <w:name w:val="Balloon Text"/>
    <w:basedOn w:val="Normal"/>
    <w:link w:val="BalloonTextChar"/>
    <w:uiPriority w:val="99"/>
    <w:semiHidden/>
    <w:unhideWhenUsed/>
    <w:rsid w:val="000632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3232"/>
    <w:rPr>
      <w:rFonts w:ascii="Tahoma" w:hAnsi="Tahoma" w:cs="Tahoma"/>
      <w:sz w:val="16"/>
      <w:szCs w:val="16"/>
    </w:rPr>
  </w:style>
  <w:style w:type="character" w:styleId="Hyperlink">
    <w:name w:val="Hyperlink"/>
    <w:basedOn w:val="DefaultParagraphFont"/>
    <w:uiPriority w:val="99"/>
    <w:unhideWhenUsed/>
    <w:rsid w:val="00063232"/>
    <w:rPr>
      <w:color w:val="0000FF" w:themeColor="hyperlink"/>
      <w:u w:val="single"/>
    </w:rPr>
  </w:style>
  <w:style w:type="table" w:styleId="TableGrid">
    <w:name w:val="Table Grid"/>
    <w:basedOn w:val="TableNormal"/>
    <w:uiPriority w:val="59"/>
    <w:rsid w:val="00063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F3228"/>
    <w:pPr>
      <w:ind w:left="720"/>
      <w:contextualSpacing/>
    </w:pPr>
  </w:style>
  <w:style w:type="paragraph" w:customStyle="1" w:styleId="Achievements">
    <w:name w:val="Achievements"/>
    <w:basedOn w:val="Normal"/>
    <w:rsid w:val="0023473C"/>
    <w:pPr>
      <w:numPr>
        <w:numId w:val="3"/>
      </w:numPr>
    </w:pPr>
  </w:style>
  <w:style w:type="character" w:styleId="FollowedHyperlink">
    <w:name w:val="FollowedHyperlink"/>
    <w:basedOn w:val="DefaultParagraphFont"/>
    <w:uiPriority w:val="99"/>
    <w:semiHidden/>
    <w:unhideWhenUsed/>
    <w:rsid w:val="00CC4132"/>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232"/>
    <w:pPr>
      <w:tabs>
        <w:tab w:val="center" w:pos="4536"/>
        <w:tab w:val="right" w:pos="9072"/>
      </w:tabs>
      <w:spacing w:after="0" w:line="240" w:lineRule="auto"/>
    </w:pPr>
  </w:style>
  <w:style w:type="character" w:customStyle="1" w:styleId="HeaderChar">
    <w:name w:val="Kopfzeile Zchn"/>
    <w:basedOn w:val="DefaultParagraphFont"/>
    <w:link w:val="Header"/>
    <w:uiPriority w:val="99"/>
    <w:rsid w:val="00063232"/>
  </w:style>
  <w:style w:type="paragraph" w:styleId="Footer">
    <w:name w:val="footer"/>
    <w:basedOn w:val="Normal"/>
    <w:link w:val="FooterChar"/>
    <w:uiPriority w:val="99"/>
    <w:unhideWhenUsed/>
    <w:rsid w:val="00063232"/>
    <w:pPr>
      <w:tabs>
        <w:tab w:val="center" w:pos="4536"/>
        <w:tab w:val="right" w:pos="9072"/>
      </w:tabs>
      <w:spacing w:after="0" w:line="240" w:lineRule="auto"/>
    </w:pPr>
  </w:style>
  <w:style w:type="character" w:customStyle="1" w:styleId="FooterChar">
    <w:name w:val="Fußzeile Zchn"/>
    <w:basedOn w:val="DefaultParagraphFont"/>
    <w:link w:val="Footer"/>
    <w:uiPriority w:val="99"/>
    <w:rsid w:val="00063232"/>
  </w:style>
  <w:style w:type="paragraph" w:styleId="BalloonText">
    <w:name w:val="Balloon Text"/>
    <w:basedOn w:val="Normal"/>
    <w:link w:val="BalloonTextChar"/>
    <w:uiPriority w:val="99"/>
    <w:semiHidden/>
    <w:unhideWhenUsed/>
    <w:rsid w:val="00063232"/>
    <w:pPr>
      <w:spacing w:after="0" w:line="240" w:lineRule="auto"/>
    </w:pPr>
    <w:rPr>
      <w:rFonts w:ascii="Tahoma" w:hAnsi="Tahoma" w:cs="Tahoma"/>
      <w:sz w:val="16"/>
      <w:szCs w:val="16"/>
    </w:rPr>
  </w:style>
  <w:style w:type="character" w:customStyle="1" w:styleId="BalloonTextChar">
    <w:name w:val="Sprechblasentext Zchn"/>
    <w:basedOn w:val="DefaultParagraphFont"/>
    <w:link w:val="BalloonText"/>
    <w:uiPriority w:val="99"/>
    <w:semiHidden/>
    <w:rsid w:val="00063232"/>
    <w:rPr>
      <w:rFonts w:ascii="Tahoma" w:hAnsi="Tahoma" w:cs="Tahoma"/>
      <w:sz w:val="16"/>
      <w:szCs w:val="16"/>
    </w:rPr>
  </w:style>
  <w:style w:type="character" w:styleId="Hyperlink">
    <w:name w:val="Hyperlink"/>
    <w:basedOn w:val="DefaultParagraphFont"/>
    <w:uiPriority w:val="99"/>
    <w:unhideWhenUsed/>
    <w:rsid w:val="00063232"/>
    <w:rPr>
      <w:color w:val="0000FF" w:themeColor="hyperlink"/>
      <w:u w:val="single"/>
    </w:rPr>
  </w:style>
  <w:style w:type="table" w:styleId="TableGrid">
    <w:name w:val="Table Grid"/>
    <w:basedOn w:val="TableNormal"/>
    <w:uiPriority w:val="59"/>
    <w:rsid w:val="00063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F3228"/>
    <w:pPr>
      <w:ind w:left="720"/>
      <w:contextualSpacing/>
    </w:pPr>
  </w:style>
  <w:style w:type="paragraph" w:customStyle="1" w:styleId="Achievements">
    <w:name w:val="Achievements"/>
    <w:basedOn w:val="Normal"/>
    <w:rsid w:val="0023473C"/>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508905">
      <w:bodyDiv w:val="1"/>
      <w:marLeft w:val="0"/>
      <w:marRight w:val="0"/>
      <w:marTop w:val="0"/>
      <w:marBottom w:val="0"/>
      <w:divBdr>
        <w:top w:val="none" w:sz="0" w:space="0" w:color="auto"/>
        <w:left w:val="none" w:sz="0" w:space="0" w:color="auto"/>
        <w:bottom w:val="none" w:sz="0" w:space="0" w:color="auto"/>
        <w:right w:val="none" w:sz="0" w:space="0" w:color="auto"/>
      </w:divBdr>
    </w:div>
    <w:div w:id="159215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2</Pages>
  <Words>393</Words>
  <Characters>2246</Characters>
  <Application>Microsoft Macintosh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dc:creator>
  <cp:lastModifiedBy>Nora</cp:lastModifiedBy>
  <cp:revision>204</cp:revision>
  <dcterms:created xsi:type="dcterms:W3CDTF">2016-01-05T16:28:00Z</dcterms:created>
  <dcterms:modified xsi:type="dcterms:W3CDTF">2017-08-24T12:04:00Z</dcterms:modified>
</cp:coreProperties>
</file>